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2"/>
        <w:gridCol w:w="4012"/>
        <w:gridCol w:w="4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rPr>
                <w:rFonts w:hint="eastAsia"/>
                <w:color w:val="auto"/>
              </w:rPr>
            </w:pP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宋体" w:hAnsi="宋体" w:eastAsia="宋体" w:cs="宋体"/>
                <w:i w:val="0"/>
                <w:color w:val="auto"/>
                <w:sz w:val="16"/>
                <w:szCs w:val="16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石家庄市第六批校外培训机构“白名单”</w:t>
            </w:r>
          </w:p>
        </w:tc>
      </w:tr>
    </w:tbl>
    <w:tbl>
      <w:tblPr>
        <w:tblStyle w:val="5"/>
        <w:tblpPr w:leftFromText="180" w:rightFromText="180" w:vertAnchor="text" w:horzAnchor="page" w:tblpX="1586" w:tblpY="485"/>
        <w:tblOverlap w:val="never"/>
        <w:tblW w:w="139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09"/>
        <w:gridCol w:w="3390"/>
        <w:gridCol w:w="4290"/>
        <w:gridCol w:w="4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办学地点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办学内容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石家庄市新华区石新培训学校有限公司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石家庄市新华区中华北大街370号北郡A区3号商业二层-1-2号商铺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普通非全日制教育培训:音乐、美术、信息技术教育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石家庄市新华区七彩虹教育培训学校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石家庄市田庄路36号汇君城商业街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石家庄市新华区又见艺术培训学校有限公司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石家庄市石清路88号汇君城E区4号楼104号商铺一层西门及二层、105号商铺二层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普通非全日制教育培训:体育舞蹈、中国舞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石家庄市新华区天天象上致远培训学校有限公司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石家庄市友谊北大街372号主楼一层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普通非全日制教育培训：高中（语文、数学、英语、地理、历史、政治、美术）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石家庄市新华区爱学爱思培训学校有限公司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石家庄市新华区联盟路585号二楼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普通非全日制教育培训：美术、音乐、小学初中信息技术教育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石家庄市新华区育苑文化辅导学校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石家庄市联强小区联强幼儿园三楼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石家庄市新华区慧轩教育培训学校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石家庄市泰华街29号天林商务大厦D座一区501-509室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普通非全日制教育培训：高中（语文、数学、英语、历史、物理、化学、政治）美术、音乐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石家庄市新华区领之事培优培训学校有限公司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石家庄市中华北大街88号华凯中心0107、0204、0208、0306室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石家庄市新华区金惠泽领世培训学校有限公司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石家庄市新华区新华路351号领世商务大厦1103、1105-1110室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普通非全日制教育培训:高中(语文、数学、英语、生物、物理、政治、地理、历史)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石家庄市新华区画学堂艺术培训学校有限公司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石家庄市石清路88号汇君城E区3号楼113号商铺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小学、初中(绘画、书法)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石家庄市新华区和平西路68号益圣大厦五楼508-513室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高中（语文、数学、英语、物理、化学、生物、政治、历史、地理、美术、书法）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石家庄市新华区智慧培训学校有限公司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石家庄市中华大街357号尚金苑商务楼第十层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艺术类培训（高中美术）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石家庄市新华区慧通培训学校有限公司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石家庄市中华北大街236号金柏林商城三楼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石家庄市新华区美育曼德培训学校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石家庄市新华区合作路68号新合作广场东区B座商业办公0701-0705、0716、0717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石家庄市新华区环球中雅培训学校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石家庄市合作路68号新合作广场东区B座306、307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石家庄市新华区大桥文化培训学校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石家庄市新华路677号丽景国际三层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高中（英语、思维训练培训、阅读写作、数学、语文、物理、化学、生物、历史、政治）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石家庄市新华区登峰文化艺术培训学校有限公司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石家庄市联盟路268号高柱商务楼1号3层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艺术培训，高中文化培训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石家庄市新华区文昌培训学校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石家庄市友谊大街311号六楼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普通非全日制教育培训高中（美术、艺术）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石家庄市新华区雅田心培训学校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石家庄市合作路108号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石家庄市新华区莘学培训学校有限公司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石家庄市永泰街51号东焦博雅苑（东院）综合体商业区4楼012004号单元A-21、22号铺位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石家庄市新华区韵之星教育培训学校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石家庄市颐宏路5号玖和商业街2楼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思维训练、艺术培训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石家庄新华区天铖培训学校有限公司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石家庄市香格礼小区沿街底商6-00-0201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石家庄市新华区彬华培训学校有限公司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石家庄市和平西路598号科润大厦4层西南角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高中（美术）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石家庄市新华区优蓝培训学校有限公司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石家庄市中华北大街370号北郡B区22栋商业三层5号商铺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高中（语文、数学、英语）艺术类培训（街舞）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石家庄市新华区新梦想教育培训学校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石家庄市新华区市庄路73号华兴商务楼3楼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 艺术类、高中（语文、数学、英语、物理、化学、政治、历史）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石家庄市新华区志成冀育培训学校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石家庄市中华北大街95号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高中（数学、物理、化学、语文、英语）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石家庄市新华区新苗培训学校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石家庄市新华区中华北大街370号北郡楼盘北郡C区17号商业1703、1704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普通非全日制教育培训小学、初中（音乐、美术）高中（英语、文学、数学、美术）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石家庄市新华区正源教育培训学校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石家庄市和平西路666号科融大夏B座4层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艺术培训、思维培训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石家庄市新华区星衍培训学校有限公司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石家庄市友谊北大街联盟小区西翠园10号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普通非全日制教育培训：音乐、美术、艺术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石家庄市新华区益励教育培训学校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石家庄市新苑路1号燕都金地城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石家庄市新华区冀育德智培训学校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石家庄市中华北大街89号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石家庄市新华区秦川音乐艺术培训学校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石家庄市北郡B区22号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石家庄市昱博培训学校有限公司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石家庄市中华北大街370号北郡A区13号商铺2层-3号商铺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美术、音乐，高中（语文、英语、数学、物理）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石家庄市新华区光合艺术培训学校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石家庄市赵陵北路13号北郡A区商住楼3层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石家庄市新华区冀佳森培训学校有限公司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石家庄市西北汇MALL2-30号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艺术类培训(舞蹈)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石家庄市新华区词韵培训学校有限公司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石家庄市中华北大街210号高柱大厦728、729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普通非全日制教育培训高中（日语）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石家庄市新华区德厚培训学校有限公司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石家庄市友谊北大街372号综合楼二层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高中（文化类培训）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石家庄市新华区晨茜培训学校有限公司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石家庄市泰华街29号天林商务大厦E座一区901、903、904、910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艺术类培训（中国舞、芭蕾舞、爵士舞、美术）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石家庄市新华区乐彩教育培训学校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石家庄市中华北大街370号北郡C区14号商业楼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石家庄市新华区沐然培训学校有限公司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石家庄市新华路563号汇特大厦五楼516、517、519、508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石家庄市新华区艺畅培训学校有限公司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石家庄新华区新华路505号盛世天骄花苑物业楼三层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普通非全制教育培训（音乐、钢琴、古筝、美术、语言表演）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石家庄市新华区成达文化艺术培训学校有限责任公司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石家庄市友谊北大街332号东方国际试验厂四层库一楼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文化类培训（高中全科）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石家庄市新华区文合教育培训学校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石家庄市中华北大街68号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石家庄市新华区安学养成培训学校有限公司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石家庄市新合作广场1310、1311、1312室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普通非全日制教育培训：高中（音乐、美术）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石家庄市朗琪培训学校有限公司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石家庄市赵佗路49号商场地上第三层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书法、美术，音乐，艺术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石家庄市新华区佳鑫诺文化培训学校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石家庄市合作路68号新合作广场东区B座810-814室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高中（语文、物理、化学）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石家庄市新华区川禾艺术培训学校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石家庄市九中街121号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石家庄市新华区飞翔培训学校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石家庄市新华路盛世天骄广场西配楼三楼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艺术类培训（拉丁舞、民族舞、声乐、美术）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石家庄市新华区丹辉培训学校有限公司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石家庄市中华北大街88号华凯中心402室、403室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石家庄市新华区米罗培训学校有限公司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石家庄市北新街与市庄路交口瀚海商务401-403.430,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石家庄市新华区星程艺术培训学校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石家庄市新华区和平西路56号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石家庄市新华区飞鸿培训学校有限公司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石家庄市新华区新华路661号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音乐、美术、高中文化培训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石家庄市新华区文聪培训学校有限公司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石家庄市九中街16号江西大厦写字楼4097、4098、4099、4101、4103、4105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普通非全日制教育培训：高中（英语、化学、生物、历史）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石家庄市新华区优加培训学校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石家庄市新华区友谊北大街118号东方综合楼二层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石家庄市新华区恒艺培训学校有限公司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石家庄市新华路505号盛世天骄物业楼3楼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高中（数学、英语）艺术类培训（体育舞蹈、中国舞、声乐、美术）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石家庄市新华区和德教育培训学校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石家庄市联盟路777号健达花苑东区底商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石家庄市新华区文化科技培训学校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石家庄市颐宏路明珠花苑商务15号楼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石家庄市新华区益学培训学校有限公司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石家庄市新华区中华北大街221号华林国际商业广场3F-305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普通非全日制教育培训：高中（语文、物理）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石家庄市新华区鑫达培训学校有限公司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石家庄市泰华街29号天林大厦D座一区601-604、608-609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高中心理、音乐、美术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石家庄市新华区梦舞堂培训学校有限公司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石家庄市新华区北新街116号瀚海商务楼802、803、812、813室,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艺术类培训（中国舞、美术、钢琴）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石家庄市新华区睿哲培训学校有限公司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石家庄市新华区合作路88号新合作广场珺合府2号住宅楼底商0103,0104室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普通非全日制教育培训小学，初中（美术，音乐）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石家庄市新华区汇美培训学校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石家庄市和平西路531号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艺术、棋类培训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石家庄市新华区锦铭培训学校有限公司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石家庄市新华区中华北大街226号荣鼎天下商务大厦1号商业办公楼01单元1201、1202号房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普通非全日制教育培训高中（美术、舞蹈、播音主持、戏剧表演）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石家庄市新华区爱立培训学校有限公司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石家庄市新华区新华路505号西配楼三层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普通非全日制教育培训小学（艺术、美术）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石家庄市新华区乐艺动培训学校有限公司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石家庄市新华区北新街116号瀚海商务322、323、324室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艺术类培训（中国舞）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石家庄市新华区梦之桥培训学校有限公司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石家庄市新华区中华北大街236号金柏林商城三楼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石家庄市新华区卓烁培训学校有限公司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河北省石家庄市新华区合作路与泰华街交叉口新合作广场B座4楼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普通非全日制教育培训：高中（音乐、美术、信息技术教育、表演艺术）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石家庄市新华区乐高培训学校有限公司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石家庄新华区林荫大院北门东侧C2栋二楼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普通非全日制教育培训：小学美术、书法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石家庄市新华区绿贝壳培训学校有限公司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石家庄市中华北大街350号旭日蓝天1号702-710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石家庄市新华区智盟培训学校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石家庄市新华区大郭镇中远商务一号楼二层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高中（文化类培训）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石家庄市新华区金色雨林文化艺术培训学校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石家庄市赵陵路8号都市阳光小区门口西侧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普通非全日制教育培训：音乐、舞蹈、语言表演、美术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石家庄市新华区赞一培训学校有限公司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石家庄市新华区友谊北大街230号二楼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普通非全日制教育培训：高中（语文、数学、英语、化学、生物、历史）。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石家庄市新华区星瀚教育培训学校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石家庄市友谊北大街230号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智力潜能开发培训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石家庄市新华区牧哲培训学校有限公司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石家庄市新华区中华大街357号尚金苑3楼301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石家庄市新华区新四方教育培训学校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石家庄市九中街16号华宁春天商业广场4057、4059、4052室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普通非全日制教育培训高中艺术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石家庄市新华区米高培训学校有限公司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石家庄市新华区中华大街88号,华凯中心2楼207室及部分202室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普通非全日制教育培训：高中（数学、物理、化学、地理）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石家庄市新华区学大教育培训学校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石家庄市新华区兴凯路203号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普通非全日制教育培训高中（数学语文英语物理化学）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石家庄市新华区桔子教育培训学校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石家庄市中华北大街98-6号通利商务底商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艺术类培训、脑潜能开发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石家庄市新华区鑫鹏文化艺术培训学校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石家庄市北合街18号河北轻工服务楼西北角二楼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普通非全日制教育培训：小学、初中（美术、计算机）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石家庄市新华区米田培训学校有限公司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石家庄市中华北大街370号北郡c区16号商铺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石家庄市新华区盛弘教育培训学校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石家庄市北新街与市庄路交叉口瀚海商务704室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普通非全日制教育培训：高中（美术、音乐）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石家庄市新华区一画艺术培训学校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石家庄市新华区中华北大街370号北郡A区S6二层-2号商铺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石家庄市新华区信成培训学校有限责任公司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石家庄市九中街华宁春天商业广场(江西大厦写字楼)3045、3047、3049、3051、3053、3055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石家庄市新华区五十三度橙文化艺术培训学校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石家庄市中华北大街誉隆路5号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 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石家庄市新华区大美培训学校有限公司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石家庄市新华区合作路68号新合作广场B座三层309、310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石家庄市新华区新东方培训学校有限公司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石家庄市泰华街29号天林商务大厦E座一区101临街二层201至210室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普通非全日制教育培训：高中（英语、数学、语文、历史、地理、政治、化学、生物、物理）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石家庄市新华区飞扬艺术培训学校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石家庄市新华区学府路39-1号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石家庄市新华区新希望培训学校有限公司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石家庄市新华区赵陵铺镇北郡C区14号商业1407、1408-2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普通非全日制教育培训：音乐、舞路、美术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石家庄市新华区阳光之美培训学校有限公司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河北省石家庄市新华区中华北大街221号华林国际商业广场B座二层第2F-202-203号商铺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艺术类培训（美术，书法，舞蹈）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石家庄市新华区恩加培训学校有限公司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石家庄市新华区泰华街366号林荫大院C2#201-204，223-228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石家庄市新华区晓禾文化艺术培训学校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石家庄市新华区中华北大街226号荣鼎天下商务楼B-1601-1606、1619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艺术类培训（美术、书法、舞蹈）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石家庄市新华区金子艺术培训学校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石家庄市新华区泰华街29号天林大厦1区3楼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艺术培训、思维训练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石家庄市新华区嘉平爱乐艺术培训学校有限公司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石家庄市新华区新华路和朝霞街西北角化碳服务大楼附属2层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普通非全日制教育培训:电子琴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石家庄市新华区春晖艺术培训学校有限公司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石家庄市新华区新华路街道中华北大街27号鑫明商务中心412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高中（声乐、器乐、播音主持）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石家庄市新华区子修艺术培训学校有限公司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石家庄市宁安街道北新街116号瀚海商务楼410、425、426室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普通非全日制教育培训:(14岁以上的初中、高中)绘画、书法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石家庄市新华区学而思教育培训学校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石家庄市新华区新华路199号华海商务中心201—216，219、220室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普通非全日制教育培训：信息技术教育、高中英语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石家庄市新华区育禾培训学校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石家庄市友谊北大街345号A座2层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作文阅读、少儿思维训练、书法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石家庄市新华区思诺方克培训学校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石家庄市新华区新华路505号盛世天骄西配楼3层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石家庄市长安区爱德思培训学校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河北省石家庄市长安区柳林铺城中村改造回迁项目3#住宅楼底商一层106号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小学初中高中（美术、舞蹈、书法、古筝、钢琴、声乐、语言表演和计算机）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石家庄市长安区爱尚艺术培训学校有限公司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长安区建设北大街1号图书大厦13楼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美术舞蹈钢琴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石家庄市长安区百分百美术培训学校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石家庄市长安区义堂路9号国瑞园3栋005底商,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石家庄市长安区百家筝鸣古筝艺术培训学校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石家庄市长安区体育北大街6号金隅公寓104号商业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古筝乐理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石家庄市长安区百胜艺术培训学校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石家庄市长安区建设北大街2号燕华大厦2206、2207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播音主持、编导、美术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石家庄市长安区班睿艺术培训学校有限公司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河北省石家庄市长安区育才街58号先天下购物广场三层MS16号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小学初中高中（美术、音乐）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石家庄市长安区北斗星艺术培训学校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瑞城C1底商（C-220商铺）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石家庄市长安区北润文化艺术培训学校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长征街75号011幢二楼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美术、书法及非义务教育文化培训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石家庄市长安区博明文化艺术培训学校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石家庄市长安区西街北城国际A区底商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中小学艺术培训，高中(语文、数学、英语、历史、政治)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石家庄市长安区承前艺术培训学校有限公司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石家庄市长安区翟营北大街19号上东城9号楼底商61209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小学书法，小学美术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石家庄市长安区雏鹰艺术培训学校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石家庄市金谈固家园长安区文体活动中心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石家庄市长安区大成影视艺术培训学校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石家庄市长安区高营大街30号御景半岛花园6-9号商业0116、0117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影视表演、声乐、舞蹈、播音主持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石家庄市长安区大桥外国语培训学校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石家庄市长安区丰收路1号031幢1层局部、四层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高中英语、高中数学、高中语文、高中物理、高中化学；小学初中高中美术、小学初中综合实践活动（信息技术教育）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石家庄市长安区德翰文化艺术培训学校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瑞城B区南面底商B2-105-106-107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石家庄市长安区德育艺术培训学校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石家庄市长安区南村镇中塔口村富康街94号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小学初中高中（美术、音乐）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石家庄市长安区雕虫文化艺术培训学校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长安区广安大街15号官鲤公寓商务楼3号楼三层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艺术培训，非义务教育阶段文化培训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石家庄市长安区东风春辉文化艺术培训学校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石家庄市长安区育才街56号九派大厦A-1-1502、1502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地理、德语、数学、化学、美术、语文、英语、俄语、朝鲜语、法语、日语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石家庄市长安区东艺传媒文化艺术学校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石家庄市长安区广安大街美东国际A座7楼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广播电视编导、影视表演、舞蹈、乐器、声乐、动画、美术等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石家庄市长安区动感地带健美操培训学校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长安区光华路6号荣盛广场二层2008A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石家庄市长安区非凡博睿文化教育培训学校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石家庄市长安区丰收路保利花园（B地块-红棉园）B区3号住宅楼商业0105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高中（数学、英语、语文、物理、化学、历史、生物）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石家庄市长安区奋飞艺术培训学校有限公司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石家庄市长安区谈固东街35号东方魅力商住大厦3号商业楼3层东侧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小学初中（美术、计算机）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石家庄市长安区风驰文化艺术培训学校有限公司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石家庄市长安区北二环东路25号四楼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高中（数学语文美术物理）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石家庄市长安区辅仁教育培训学校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河北省石家庄市长安区谈南路63号睿和中心四楼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非义务教育文化培训，资格培训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石家庄市长安区格睿特英语培训学校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石家庄市中山东路508号东胜广场03单元0904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石家庄市长安区冠明培训学校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石家庄市长安区石纺路16号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高中文化补习班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石家庄市长安区国乐文化艺术专修学校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石家庄市中山东路338号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石家庄市长安区翰墨艺术培训学校有限公司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石家庄市长安区北城国际商业街底商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小学书法，小学美术，小学口才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石家庄市长安区瀚博艺术培训学校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石家庄市长安区荷园路55号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石家庄市长安区禾一艺术培训学校有限公司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石家庄市长安区光华路6号荣盛广场2层局部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小学（播音主持、钢琴、美术、舞蹈）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石家庄市长安区和雅艺术培训学校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石家庄市长安区体育北大街168号瀚唐城商业4-0-117，4-0-118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小学（器乐，舞蹈，美术，播音主持）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石家庄市长安区弘文艺术培训学校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石家庄市长安区中山东路265号汇景国际4～508 509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石家庄市长安区洪英培训学校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石家庄市长安区西兆通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艺术培训、非义务教育文化培训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石家庄市长安区鸿泽艺术培训学校有限公司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石家庄市长安区广安大街34号天利商务大厦3层A区、C区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小学音乐、小学美术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石家庄市长安区华弈围棋培训学校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石家庄市长安区青园街125号金泰家园1-1-301、305室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少儿围棋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石家庄市长安区佳鑫诺培训学校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石家庄市长安区广安小区康华园2号楼底商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 非义务教育文化培训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石家庄市长安区嘉韵艺术培训学校有限公司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石家庄市长安区中山东路567号嘉和广场商业C-201-203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小学舞蹈、小学钢琴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石家庄市长安区金八力艺术培训学校有限公司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石家庄市长安区丰收路北城国际步行街A-G-4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小学美术，小学综合实践，小学初高中艺术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石家庄市长安区金烁艺术培训学校有限公司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河北省石家庄市长安区中山东路39号勒泰中心第三层第F3-19号商铺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小学初中高中（音乐、美术、综合实践（信息技术教育）艺术）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石家庄市长安区开乐贝贝儿童教育学校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石家庄市建华大街33号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石家庄市长安区康福艺术培训学校有限公司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石家庄市长安区和平东路398号书香华苑B区商业00单元0102、0202、0201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小学初中高中（书法、美术）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石家庄市长安区蓝色空间美术培训学校有限公司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石家庄市长安区石纺路3号北辰佳园社区文化中心1、2层1-9、2-9/11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石家庄市长安区乐丰计算机培训学校有限公司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石家庄市长安区光华路6号荣盛城市广场3楼3008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石家庄市长安区力萌艺术培训学校有限公司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河北省石家庄市长安区建设北大街5号富邦大厦裙楼二层中间位置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钢琴、小提琴、声乐培训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石家庄市长安区麦乐艺术培训学校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石家庄市长安区光华路与煤机街紫晶悦城红街1-C-114（B）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钢琴、电子琴、声乐、美术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石家庄市长安区美克迪恩文化教育培训学校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保利花园E区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石家庄市长安区美之韵舞蹈培训学校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石家庄市长安区体育南大街1号裕彤国际体育中心三楼西侧中区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石家庄市长安区铭世韩国语培训学校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石家庄市长安区广安大街铂金公馆1513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日语、韩语等外语培训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石家庄市长安区纳坤圣然舞蹈培训学校有限公司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石家庄市长安区勒泰中心写字楼B座1403、1404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石家庄市长安区七色光儿童特殊教育培训学校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长安区建华北大街45号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发育迟缓和自闭症儿童教育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石家庄市长安区启明星教育培训学校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石家庄市长安区胜利北大街338号一层20、31号，二层37、38号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艺术、舞蹈等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石家庄市长安区千鸿艺术培训学校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石家庄市长安区中山东路546号金碧园底商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石家庄市长安区乾尚艺术培训学校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河北省石家庄市长安区丰收路19号小沿村旧村改造A区沿街A-A-3商业一二层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小学初中(美术、舞蹈)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石家庄市长安区秦川音乐艺术培训学校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石家庄市长安区丰收路188号奥北公元小区一期7号商业109、120、121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乐器、美术、舞蹈、声乐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石家庄市长安区锐鸿艺术培训学校有限公司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石家庄市长安区中山东路与谈固东街瑞城A5底商（A2019商铺）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 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石家庄市长安区睿贝文化教育培训学校有限公司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河北省石家庄市长安区育才街58号九派大厦701、705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高中（英语、语文）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石家庄市长安区森林艺术培训学校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体育大街54号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音乐素养，各种乐器培训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石家庄市长安区上学去艺术培训学校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长安区煤机街4号美吉商业楼三层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石家庄市长安区尚南山美术培训学校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石家庄市长安区中山东路561号尚达家园3号楼住宅商业207、208、209、210、211、213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石家庄市长安区尚学教育文化培训学校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石家庄市长安区胜利北街178号神州嘉园27号27-1-421、401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高中文化课辅导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石家庄市长安区盛鸣传统艺术培训学校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育才街88号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音乐舞蹈美术及播音主持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石家庄市长安区水木文化艺术培训学校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河北省石家庄市长安区荷园路55号天洲视界城B区底商B3-207-212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 舞蹈 乐器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石家庄市长安区天滋艺术中心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石家庄市长安区广安大街2号3301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石家庄市长安区彤辉艺术培训学校有限公司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河北省石家庄市长安区西兆通镇凌透西街22号香水湾商铺B2-2、B2-3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舞蹈、美术、古筝、二胡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石家庄市长安区维丽艺术培训学校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石家庄市长安区瑞城C6底商C-120、C-210、C-211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舞蹈、钢琴、古筝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石家庄市长安区新畅想艺术培训学校有限公司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河北省石家庄市长安区中山东路417号3号楼3楼东侧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小学初中高中（音乐、艺术）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石家庄市长安区新东方文化教育培训学校有限公司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河北省石家庄市长安区建设北大街68号嘉德商务楼501、502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普通非全日制教育培训（高中英语、数学、语文、历史、地理、政治、化学、生物、物理）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石家庄市长安区新华教育培训学校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石家庄市长安区建设北大街1号图书大厦六层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艺术类，非义务教育文化培训等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石家庄市长安区新寰语文化培训学校有限公司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石家庄市长安区体育北大街6号金隅公寓102商业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高中英语，高中日语，高中俄语，小学初中高中法语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石家庄市长安区新艺度文化艺术培训学校有限公司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石家庄市长安区荷园路55号天洲视界城D7底商106、204、205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高中（语文、数学、英语、化学、物理）；小学初中高中（美术、书法、舞蹈、乐器）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石家庄市长安区馨四维培训学校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石家庄市中山东路479号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心理、思维、记忆等方法培训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石家庄市长安区鑫鹏文化艺术培训学校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石家庄市裕华东路169号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益智类、非义务教育文化培训；小学初中高中（美术、音乐、综合实践（信息技术教育））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石家庄市长安区星程培训学校有限公司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长安区谈固东街北宋路交口西行二十米路北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石家庄市长安区星光艺文艺术培训学校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中山东路211号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舞蹈、绘画、书法、播音主持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石家庄市长安区星耀未来艺术培训学校有限公司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紫晶悦城西红街1-c-103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 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石家庄市长安区学大教育文化培训学校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石家庄市长安区和平东路7号荣景园商业7A-101，荣景园3-110二楼,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高中（数学、英语、语文、物理、化学、历史、生物）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石家庄市长安区学而思艺术培训学校有限公司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石家庄市长安区光华路6号荣盛城市广场201等1951处二层2009号铺位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小学初中高中（综合实践（信息技术教育）、美术、艺术）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石家庄市长安区阳光文化艺术培训学校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石家庄市长安区翟营北大街10号上东城底商2楼1102F、11201—11204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艺术类、非义务教育文化培训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石家庄市长安区阳光之美艺术培训学校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石家庄市长安区中山东路289号长安广场18层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石家庄市长安区杨梅红艺术培训学校有限公司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石家庄市长安区中山东路39号勒泰中心第二层F37/38/39号商铺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石家庄市长安区一鸣文化教育培训学校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谈固东街35号东方魅力商住大厦3号商业楼503.510北部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石家庄市长安区一线艺术培训学校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石家庄市长安区中山东路471号1幢1-D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教育培训（高中艺术,高中声乐）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石家庄市长安区壹禾苗艺术培训学校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石家庄市长安区谈固东街35号东方魅力商住大厦3号商业楼3层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口才，美术，舞蹈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石家庄市长安区怡彡艺术培训学校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汇邻购物广场H区H-18号铺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石家庄市长安区艺果艺术培训学校有限公司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石家庄市长安区上东城底商金街31202F-2/31204F-2/31203F-2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小学初中高中（舞蹈、二胡、影视表演）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石家庄市长安区艺海星光艺术培训机构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石家庄市长安区河北省体育馆全民健身中心三楼北侧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舞蹈，绘画，书法，播音主持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石家庄市长安区易道艺术培训学校有限公司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长安区高营大街30号御景半岛花园6-2号商业0169、0170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石家庄市长安区英创文化教育培训学校有限公司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河北省石家庄市长安区广安大街24号财富大厦商业裙楼1层A4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高中（语文、数学、英语、物理、化学）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石家庄市长安区英孚艺术培训学校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石家庄市长安区广安大街美东国际A座2层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小学初中高中（音乐、美术、艺术、综合实践（信息技术教育））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石家庄市长安区优加艺术培训学校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石家庄平安大北街158号紫晶苑1-202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小学初中美术、小学综合实践活动（信息技术教育）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石家庄市长安区筝声丝韵艺术培训学校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石家庄市长安区胜利北大街267号二楼211、212、213、214-2、215室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古筝、葫芦丝、笛子、钢琴、小提琴、音乐素养，舞蹈等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石家庄市长安区中芭艺术培训学校有限公司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丰收路188号奥北公元二期10号住宅底商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舞蹈、钢琴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石家庄市长安区中升文化教育培训学校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石家庄市长安区中山东路289号001幢长安广场401、403、405、407、409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高中英语、高中数学、高中政治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石家庄市长安区中艺广播影视培训学校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华新路31号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播音主持，广播电视编导，表演，摄影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石家庄市长安区筑学文化艺术培训学校有限公司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石家庄市长安区中山东路598号财金大厦001幢2309、2310、2311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高中（语文、数学、英语、美术、舞蹈、声乐、地理）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石家庄市长安区卓越文化艺术学校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石家庄市长安区中山东路338号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艺术类培训、非义务教育文化培训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石家庄市长安区自由一点少儿艺术培训学校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河北省石家庄市长安区中山东路528号荣国花园14号楼三楼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石家庄长安区童之程培训学校有限公司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河北省石家庄市长安区谈南路63号睿和中心701室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计算机趣味编程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石家庄长安区维启科技培训学校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石家庄市长安区光华路荣盛广场201等1951处三层3001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普通非全日制教育培训（小学青少年计算机知识普及、小学青少年编程）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石家庄市长安区枫弦艺术培训学校有限公司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河北省石家庄市长安区中山东路265号汇景国际1号楼301号3016-3017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高中声乐，绘画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石家庄市长安区成善致美艺术培训学校有限公司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石家庄市长安区体育大街191号保利广场购物中心三层3001、3002、3003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小学初中高中（音乐、美术、艺术、综合实践（信息技术教育））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石家庄市长安区知行文化艺术培训学校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河北省石家庄市长安区跃进路167号（东门）知行教育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高中文化辅导、声乐特长班、表演及广播电视编导考前班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石家庄市裕华区中艺培训学校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裕华区裕华路剑桥春雨小区2-1308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石家庄市裕华区乐驰培训学校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翟营南大街39号新界商务楼4层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中小学艺术、高中数学、物理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石家庄市裕华区领世教育培训学校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东岗路188号凯丰大厦5楼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高中（数学、物理、化学、生物、语文、英语、地理、历史、政治）、中小学美术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石家庄市裕华区中传教育培训学校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裕华路106号金领大夏2-1-2005-2013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中小学美术、舞蹈、播音、编导、表演、空乘、摄影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石家庄市裕华区学大教育培训学校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石家庄市裕华东路108号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高中数学、语文、英语、物理、化学、初中美术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石家庄市裕华区方舟墨象培训学校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翟营大街339号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石家庄市裕华区健智培训学校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体育南大街262号富金大厦B座1单元101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石家庄市裕华区东方金子塔培训学校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翟营大街49号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石家庄市裕华区剑英培训学校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石门小区社区活动中心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石家庄市裕华区星河艺术培训学校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石家庄市槐北路137号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石家庄市裕华区金德艺术培训学校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东兴物业四楼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石家庄市裕华区清华毓瑒培训学校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槐安路东路145号西美第五大大道0607底商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石家庄市裕华区多元智能培训学校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槐安路谈固东街金马商业街银龙酒店4楼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中小学科技制作与探究、科学教育实践活动、美术、书法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石家庄市裕华区快乐部落培训学校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神兴小区二期8号楼西侧底商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石家庄新东方学校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建华南大街万达写字楼c座24层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高中语文、数学、英语、历史、道德与法治、地理、生物、物理、化学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石家庄市裕华区学众培训学校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东岗路33号家乐园办公楼101南、102南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中小学舞蹈、艺术类、科技类，高中语文、数学、英语、物理、化学、生物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石家庄市裕华区翰洋教育培训学校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翟营大街丽日青城综合楼三楼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高中数学、英语、物理、化学、语文，中小学美术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石家庄市裕华区启飞培训学校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建设南大街168号欧韵花园1-1-701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石家庄市裕华区大航培训学校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裕华区金利街21号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石家庄市裕华区刘业通美术培训学校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裕华区翟营大街389号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石家庄市裕华区东方艺术培训学校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青园街296号新街坊第0-301至0-304号商铺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石家庄市裕华区智星培训学校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育才街252号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高中英语，中小学音乐、播音主持、书法、舞蹈、戏曲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石家庄市裕华区中欧培训学校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裕华区翟营南大街50号和平大厦B座1605号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石家庄市裕华区励步培训学校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金马路与雅清街交口西美MOCO大厦三层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中小学美术、戏剧表演、小学编程培训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石家庄市裕华区心赏艺术培训学校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蓝郡名邸活动用房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石家庄市裕华区英华培训学校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裕华区方村摩托车商贸城3区18号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石家庄市裕华区大视野艺术培训学校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裕华区建华大街201号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美术、音乐、舞蹈类培训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石家庄市裕华区国标艺术培训学校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裕华区槐底永安街西五巷6号2层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石家庄市裕华区中传清美培训学校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裕华东路70号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中小学美术、舞蹈、播音、编导、表演、空乘、摄影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石家庄市裕华区联合培训学校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槐中路516号（行政学院内）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石家庄市裕华区平安艺术培训学校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裕华区华兴小区15栋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石家庄市裕华区星火培训学校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裕华东路70号河北科技大学招待所206室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石家庄市裕华区创佳培训学校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槐中路宾南花园A2座1503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石家庄市裕华区新丰艺艺术培训学校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方郄路178号金碧雅苑4号商业120-123号商铺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中小学音乐、舞蹈、播音、影视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石家庄市裕华区沃土培训学校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国际城科普楼4楼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美术、体育及相关培训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石家庄市裕华区广电艺术培训学校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青园街259号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编导、播音、表演、化妆等培训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石家庄市裕华区慧通教育培训学校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裕华区裕华东路106-1号万隆国际2-3-1714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艺术生、特长生、三校生培训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石家庄市裕华区新德培训学校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东岗路世纪花园1-4-101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石家庄市裕华区金鹏艺术培训学校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裕华区翟营大街251号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中小学美术、音乐、舞蹈、计算机、语言表演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石家庄市裕华区维克特人才培训学校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槐北路137号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中小学美术、音乐、舞蹈、计算机、语言表演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石家庄市裕华区飞舞艺术培训学校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东岗路168号国大全城物业1楼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中小学舞蹈、播音主持、美术、音乐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石家庄市裕华区天艺艺术培训学校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裕华区槐安东路158号鑫科国际广场b座三层3-05号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中小学音乐、美术、演讲、舞蹈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石家庄市裕华区晨星培训学校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建华南大街126号尖岭小区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中小学综合实践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石家庄市裕华区翰林专修学校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谈固南大街国际城一期底商D57-5-6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中小学音乐、美术，高中数学、英语、生物、地理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石家庄市裕华区林岩艺术培训学校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塔北路85号誉天下c区7号底商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石家庄市裕华区博翰教育培训学校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塔北路99号自然康城3楼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高中语文、数学、英语、化学、中小学书法、美术、绘本阅读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石家庄市裕华区才智艺术培训学校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东岗路46号（大石门6楼东南角）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高中语文、数学、英语、历史、地理、物理、化学、生物及中小学美术培训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石家庄市裕华区非凡美育培训学校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裕华区槐中路516号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中小学美术、音乐、舞蹈、广播电视编导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石家庄市裕华区艺路名师培训学校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裕华区仓裕路13A-105底商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中小学美术，高中英语辅导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石家庄市裕华区朴润德儿童启蒙培训学校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裕华区育才街252号2号楼209室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中小学美术、汉文化启蒙教育、科普乐科学小实验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石家庄市裕华区清博培训学校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裕华区南二环东路20号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计算机软件开发、网络工程、信息技术应用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石家庄市裕华区未来艺术教育培训学校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裕凯路12号凤凰城玉兰苑3号商住楼107号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中小学语言表演、美术、播音主持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石家庄市裕华区广电花儿艺术培训学校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裕华区体育大街302号电视塔2楼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小记者、小主播、艺术类培训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石家庄市裕华区乐丰教育培训学校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裕华区东岗路75-1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科技启蒙、智力开发、素质培训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石家庄市裕华区尚启培训学校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槐安东路145号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石家庄市裕华区东岗路新天际培训学校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东岗路28号燕港怡园综合楼2号商铺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高中语文、高中数学、高中英语、高中物理、高中化学、高中政治、高中历史、中小学美术、中小学音乐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石家庄市裕华区塔北路飞鸿培训学校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小学初中计算机、小学初中高中音乐、小学初中高中美术、高中数学、高中语文、高中英语、高中物理、高中历史、高中生物、高中化学、高中地理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石家庄市裕华区世纪花园学大教育培训学校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裕华区东岗路46号世奥花园2-1071，2-205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高中数学、语文、英语、物理、化学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石家庄市裕华区新本源教育培训学校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槐安路152号金源商务B座301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中小学艺术书法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石家庄市裕华区巅峰育人艺术培训学校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裕华区方郄路178号恒大雅苑二期底商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器乐、中小学美术、音乐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石家庄市裕华区当代艺术培训学校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裕华区佳泰大厦底商二楼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中小学舞蹈、美术、声乐、器乐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石家庄市裕华区国孚培训学校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建华南大街众美凤凰城玉兰苑10号401商铺四楼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中小学编程、小学美术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石家庄市裕华区光影动力艺术培训学校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裕华区名都花园4号商业楼401和402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石家庄市裕华区阳光传媒教育培训学校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南二环20号河北师范大学科研楼及农村教师培训基地B座15层1513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中小学电视编导、播音主持、摄影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石家庄市裕华区躬行培优培训学校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裕华区东岗路46号世奥花苑2-302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石家庄市裕华区学为贵培训学校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裕华区万达写字楼B座12层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石家庄市裕华区博扬艺术培训学校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翟营大街462号东景华庭农贸市场301、329、330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石家庄市裕华区润才教育培训学校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建设大街与建强路交口东岗怡园南门往东第一间1-2层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石家庄市裕华区精英教育培训学校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裕华区东岗路75号底商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石家庄市裕华区百斯特教育培训学校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方文路2号凤凰城紫薇苑31-B-0103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石家庄市裕华区乐绘培训学校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赵卜口新村17号商住楼A座-101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美术课辅导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石家庄市裕华区好前程培训学校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建强路东岗怡园底商E-14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高中数学、英语、化学、地理，中小学音乐、美术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石家庄市裕华区国培教育培训学校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河北师范大学综合服务楼5楼501室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石家庄市裕华区美言培训学校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石家庄市方文路2号凤凰城紫薇苑31号B商住楼113商业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石家庄市裕华区弦艺舞风音乐教育培训学校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裕华区东岗路46号世奥花苑3-206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石家庄市裕华区锐思教育培训学校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翟营南大街70号恒大明都花园3号商业楼00单元0202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高中语文、数学、英语、物理、化学，中小学音乐、美术、书法、计算机编程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石家庄市裕华区五彩培训学校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裕翔街5号海德园商业G-0111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石家庄市裕华区尚优培训学校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塔北路99号新天地自然康城22-109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石家庄市裕华区阿斯顿培训学校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金马路65号财智大厦108二楼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中小学音乐表演、美术、编程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石家庄市裕华区名思培训学校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谈固东街161号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中小学美术、音乐、高中语文、数学、英语、物理、化学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石家庄市裕华区允弘嘉艺培训学校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裕华区西京北村北3层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石家庄市裕华区学而思教育培训学校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裕华东路116号101一层5区及二层4-6区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中小学信息技术、小学科学、美术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石家庄市裕华区祝博士教育培训学校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裕丰路16号凤凰城梧桐苑34-105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中小学美术、书法、音乐、舞蹈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石家庄市裕华区咏梅艺术培训学校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仓盛路13号贾村臻瑜园1#综合楼101第2至3层整层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翟营南大街341号神兴小区神兴大厦二层209/210/220/221室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高中语文、数学、英语、物理、化学、生物、历史、地理，中小学美术、音乐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石家庄市裕华区传优教育培训学校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塔北路85号天海誉天下C-13/14商铺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石家庄市裕华区左柚艺非凡艺术培训学校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众美凤凰绿都1-7-301三层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石家庄市裕华区山楂树培训学校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建华南大街136号万达广场5楼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美术课辅导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石家庄市裕华区童心程培训学校有限公司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槐安东路恒泰商务中心6楼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石家庄市裕华区嘉实嘉贝培训学校有限公司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东岗路33号家乐园办公楼101北、102北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高中文化课、舞蹈、音乐、美术艺术辅导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石家庄市裕华区萌星羽廷培训学校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东岗路46号世奥湾4-204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石家庄市裕华区冠城家佳培训学校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裕华区裕华东路116号中鸿大厦2楼西侧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中小学计算机、书法、美术、音乐、舞蹈、播音主持、高中语文、英语、数学、物理、化学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石家庄市裕华区艺思忆教育培训学校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塔北路85号天海誉天下小区16号楼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外方环路98号众美城B-2幢202、302室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高中英语、数学、语文、物理、化学、中小学美术、计算机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石家庄市裕华区西文培训学校有限公司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槐安东路145号西美五洲天地西商业楼2楼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中小学音乐、美术、播音主持、计算机、演讲口才、戏剧表演、益智开发培训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石家庄市裕华区风云艺术培训学校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裕华区建通街168号高远时光城9号楼3层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石家庄市裕华区丹青少年培训学校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槐安东路152号金源商务广场18-1-805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音乐、美术课培训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石家庄市裕华区朗优教育培训学校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青园街233号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石家庄市裕华区凯迪堡教育培训学校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裕华区塔南路188号恒大名都2号商业楼201/202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中小学音乐、美术、舞蹈、书法、语言表演、戏剧表演、编程，高中英语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石家庄市裕华区悦学悦美培训学校有限公司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体育南大街363号世纪华茂A座三楼 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中小学书法、美术、编程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石家庄市裕华区星干线艺术培训学校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塔北路97-1号神兴大厦4楼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音乐、美术、舞蹈编导、摄影、表演、播音等艺术类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石家庄市裕华区文行信教育培训学校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裕丰路16号凤凰城梧桐苑34-01-08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石家庄市裕华区小天使培训学校有限公司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塔南路72号大剧院东门演艺公司6楼606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石家庄市裕华区启英培训学校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建华南大街215号万达广场f区综合写字楼02单元201、202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高中英语、小学计算机、中小学美术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石家庄市裕华区鸣飞教育培训学校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裕华东路150号金丰谷业花园1--0118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高中英语，中小学音乐、美术、戏剧表演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石家庄市裕华区悦音培训学校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塔北路99号新天地自然康城25号楼底商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有声语言、表演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裕华区博烁培训学校有限公司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体育大街世纪华茂B座5层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中小学音乐、美术、戏剧表演、计算机、舞蹈培训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石家庄市裕华区九睿教育培训学校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裕翔街5号海德园商业G段7-7、7-8、7-9 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石家庄市裕华区炫梦艺术培训学校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东岗路168号全程绿洲5号商住楼111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石家庄市裕华区芭洛佳艺术培训学校有限公司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裕华区青园街219号国赫大厦101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石家庄市裕华区达夫培训学校有限公司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裕华区西京北村北二楼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石家庄市裕华区爱乐培训学校有限公司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翟营大街金马国际大厦C座18楼1805-1811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石家庄市裕华区青茁艺术培训学校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翟营大街70号名都花园4号商业楼2楼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舞蹈、播音主持、美术、音乐、语言表演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育才街328号燕港新村院内31号楼东邻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石家庄市裕华区圆圆艺术培训学校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裕华区东岗怡园二期8E-18-19一、二层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石家庄市裕华区佳鑫诺教育培训学校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裕华区槐安东路141号宝翠大厦2单元402、403、404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中小学美术、音乐、播音主持、高中语文、数学、英语、物理、化学、生物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石家庄市裕华区培阳培训学校有限公司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裕华区槐安东路152号金源商务广场018幢102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中小学音乐、美术、书法、编程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石家庄市裕华区艺欣艺术培训学校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裕丰路16号凤凰城·梧桐苑32号C座南侧103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石家庄市裕华区聪慧教育培训学校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众美城B区商业114、115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石家庄市裕华区艾朗培训学校有限公司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裕丰路16号凤凰城·梧桐苑32号32-B-103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高中数学、英语、化学、中小学书法、美术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石家庄市裕华区嘉创培训学校有限公司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西美五洲大地西商业区一层2号商铺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中小学美术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石家庄市裕华区思达迪培训学校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世纪华茂B座13楼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中小学书法、美术、围棋、音乐、表演、摄影、播音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石家庄市裕华区艺梵艺术培训学校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方文路2号凤凰城紫薇苑30号b商住楼104/105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石家庄市裕华区大象艺术培训学校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塔南路72号石家庄大剧院6楼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中小学美术、流行音乐、民间舞蹈、话剧表演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石家庄市裕华区领学聚优培训学校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裕华区众美廊桥四季A区3楼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中小学舞蹈、美术、音乐、高中英语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石家庄市裕华区迈尼培训学校有限公司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裕泰路16号凤凰城梧桐苑19号商住楼0103号房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中小学绘本阅读、美术、音乐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石家庄市裕华区小马博尼培训学校有限公司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裕华区中冶盛世广场和悦汇E区E201-202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中小学高效智能培训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石家庄市裕华区飞行之路培训学校有限公司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裕华区祥泰路66号中冶盛世广场和悦汇二层e202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石家庄市裕华区雅冰教育培训学校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裕华区世纪华茂620-626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中小学美术、书法、国学、传统文化培训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石家庄市裕华区方圆教育培训学校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裕华区东王村1号商务楼601、602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石家庄市裕华区多悦培训学校有限公司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卓达商贸广场五楼06号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石家庄市裕华区渡人美术培训学校有限公司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槐北路156号文广新局南院办公楼4楼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石家庄市裕华区尚艺京华艺术培训学校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石栾路方村公交站西20米西楼一二层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石家庄市裕华区舞韵武艺术音乐培训学校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裕丰路16号凤凰城梧桐苑34-0109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石家庄市裕华区贾建文艺术培训学校有限公司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天安路5号南和苑小区1号楼底商102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初高中舞蹈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石家庄市裕华区如是书房培训学校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裕华区富强西区4-101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石家庄市裕华区卓立艺术培训学校有限公司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翟营大街槐中路西南角石门小区9号楼商3楼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石家庄市裕华区忆学优教育培训学校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恒大名都底商3号商务楼北门403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石家庄市裕华区五加二培训学校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恒大雅苑25号楼底商103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高中语文、数学、英语、历史、化学，中小学音乐、美术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石家庄市裕华区博德艺术培训学校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翟营南大街49号鸿昇商务广场1601-1603室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中小学舞蹈、编导、主持与播音培训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石家庄市裕华区四方教育培训学校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中冶盛世广场C区01单元0512、0517-0521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中小学美术课辅导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石家庄市裕华区若水艺术培训学校有限公司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金马路65号财智大厦底商101、102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石家庄市裕华区艺中培训学校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世纪华茂A座1层1F50号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高中美术、书法、音乐、舞蹈培训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石家庄市裕华区文创教育培训学校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裕华区谈固大街75-5号西美五洲天地北侧商业6号f3-1号商铺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中小学演讲口才、播音主持、音乐、美术培训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石家庄市裕华区新梦想艺术培训学校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育才街170号中悦大厦2-1701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高中舞蹈、高中音乐、高中美术培训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石家庄市裕华区悦思培训学校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东岗路45号建投十号院S2商业北段105号房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高中英语、高中语文、高中数学、高中化学、高中音乐、小学美术、小学舞蹈、小学书法培训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石家庄市裕华区咸孛艺术培训学校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仓丰路158号栗水清苑1号底商402室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高中美术、高中编导培训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石家庄市裕华区三行艺术培训学校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青园街296号0-208局部至0-211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高中播音与主持艺术、广播电视编导培训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石家庄市裕华区飞鸿未来培训学校有限公司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塔北路99号新天地自然康城25号楼二层商铺24轴-34轴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高中语文、数学、英语、历史、地理、化学、生物、物理及中小学美术、计算机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石家庄市裕华区舞动艺术培训学校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青园街新街坊商厦5楼506室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石家庄市裕华区千艺培训学校有限公司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裕泰路16号凤凰城梧桐苑19号商住楼201室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石家庄市裕华区秦川音乐艺术培训学校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东岗路168号全城绿洲2号商业104、105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高中音乐、初中美术、初中舞蹈培训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石家庄市裕华区鑫鹏培训学校有限公司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翟营南大街70号名都花园3号商业楼203室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高中语文、数学、英语、物理、化学，中小学美术、音乐、舞蹈、计算机、语言表演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石家庄市裕华区友邦教育培训学校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东岗路283号河北城乡建设学校实训楼2层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高中文化课、音乐、美术培训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石家庄市裕华区可橙教育培训学校有限责任公司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槐安东路152号金源商务广场018幢-501/502/503/505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高中播音主持、编导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石家庄市裕华区上学去教育培训学校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龙腾路9号长宏锦园一区北商业综合楼西三楼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中小学语言表演、书法、美术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石家庄市裕华区贝画培训学校有限公司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绿洲路11号首府商业118、119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石家庄市裕华区博韵音乐培训学校有限公司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裕丰路16号凤凰城梧桐苑32号C座南侧201商业、103商业二楼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石家庄市裕华区梧桐树培训学校有限公司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裕华区裕泰路72号东南智汇城牡丹园底商C11-6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石家庄市裕华区久陆唐艺术培训学校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裕华区建通街168号青年时光城8#仓储一楼南侧及二楼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石家庄市裕华区见山艺术培训学校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体育南大街183号盛典商务大厦5层501、502、503、506、510、512、514、516室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石家庄市裕华区圆禾艺术培训学校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外方环路99号众美城A区A-3号商业楼123/124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小学舞蹈、美术、音乐培训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石家庄市裕华区苡朵培训学校有限公司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裕华区塔南路66号朗菲园s2号商业108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石家庄市裕华区惊蛰培训学校有限公司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裕华区槐安路176号合创大厦二层201-214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高中音乐、高中播音主持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石家庄市裕华区博艺嘉培训学校有限公司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裕华区裕翔街5号海德园商业G区0106/0107号商铺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石家庄拉米拉米培训学校有限责任公司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河北省石家庄市桥西区维明大街266号恒大城二期商业3号楼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石家庄冀美童画美术培训学校有限公司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石家庄市桥西区中山西路688号影视大厦9楼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石家庄易贝乐培训学校有限公司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石家庄市桥西区槐安东路81号东明家具生活馆一楼西侧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小初音乐、小初美术、小初舞蹈、小初播音主持、书法、小初语言表演、小初戏剧表演、小初机器人编程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石家庄市桥西区央迪培训学校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石家庄市桥西区维明南大街266号4-12层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美术（9-12岁）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石家庄红舞鞋培训学校有限公司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石家庄桥西区槐安西路88号卓达商务D座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石家庄市桥西区翼晨文化艺术培训学校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石家庄市桥西区裕华西路13号河北艺术中心主馆西侧二、三楼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石家庄市桥西区紫金大厦七楼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高中语文、数学、英语、小学书法、小学美术、小学播音主持、高中播音主持、小学舞蹈、小学音乐、小学机器人编程、小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石家庄桥西区一线培训学校有限公司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石家庄桥西区东风路68号华夏综合超市5层A区13号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高中编导、播音主持、音乐、美术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石家庄市桥西区宝睿艺术培训学校有限公司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河北省石家庄市桥西区槐安西路63号珍集嘉苑4号商住楼商业楼3楼北侧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小学美术、音乐（声乐）、舞蹈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石家庄桥西区嘉阳艺术培训学校有限公司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河北省石家庄市桥西区裕华西路15号万象天成购物中心二楼231号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小学初中高中音乐（箜篌、古筝、钢琴、古琴、音乐素养、声乐）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石家庄市桥西区培人培训学校有限公司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河北省石家庄市桥西区红旗大街411号2层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小学初中高中音乐、小学初中高中美术、小学初中高中信息技术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石家庄市桥西区贝思特向向培训学校有限公司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石家庄市桥西区胜利南街126号泰丰观湖11-107、11-108住宅底商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石家庄市桥西区北极之星培训学校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河北省石家庄市桥西区水产西街21号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石家庄桥西区亚坤培训学校有限公司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石家庄市桥西区裕华西路15号万象天成商务广场2楼211A号商铺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石家庄市桥西区汤米家培训学校有限公司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石家庄市桥西区裕华西路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号万象天成332号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石家庄市桥西区德烁培训学校有限公司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河北省石家庄市桥西区中山路108号华润置地有限公司万象城L327b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小学初中美术、音乐、舞蹈、戏剧表演、计算机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石家庄桥西区彩翼培训学校有限公司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石家庄市桥西区裕华西路</w:t>
            </w:r>
            <w:r>
              <w:rPr>
                <w:rStyle w:val="19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号万象天成三楼F319-F320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石家庄市桥西区康泽教育培训学校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石家庄市桥西区槐安西路100号紫金大厦三楼302/303/304/313/314室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石家庄市桥西区风尚培训学校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石家庄市桥西区红旗大街581号古韵文化广场C座三楼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小学初中舞蹈、小学初中播音主持、小学初中高中音乐、小学初中美术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石家庄市桥西区全人教育培训学校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石家庄市桥西区大经街28号中山华府1号商务楼2302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高中数学、高中化学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石家庄市桥西区金海培训学校有限公司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石家庄市桥西区珍集嘉苑底商一号楼105号-110号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播音主持、编导、表演 （高中）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石家庄市桥西区启源培训学校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石家庄市桥西区建国路669号尚品佳苑北区14号住宅楼底商201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小学初中美术、小学初中音乐、小学初中舞蹈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石家庄市桥西区乐舞初禾培训学校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石家庄市桥西区中山西路700号悦享天地商业2层2F-04号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石家庄市桥西区尚东文化艺术培训学校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石家庄市桥西区工农路255号缔景城小区19—112局部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书法、小初高（音乐、美术）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石家庄市桥西区飞鸿培训学校有限公司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石家庄市桥西区槐安西路88号中苑商务大厦D座3层、4层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高中语文英语物理化学历史地理政治、小初高美术、音乐，小初计算机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石家庄市桥西区时代文化艺术专修学校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石家庄市桥西区中华南大街473号综合楼北侧二层（含一层通道）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小初高（音乐、舞蹈)、初中高中（空乘、播音主持）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石家庄丁丁艺术培训学校有限公司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石家庄市桥西区大经街28号中山华府1-104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艺术类培训（舞蹈、古筝）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石家庄桥西区德艺名师艺术培训学校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石家庄市桥西区槐安西路100号紫金大厦办公楼0208-0211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石家庄市桥西区宝贝龙培训学校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石家庄市桥西区友谊南大街191号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小初高（美术、音乐、舞蹈、武术）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石家庄市桥西区翰林院素质教育培训学校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河北省石家庄市桥西区新石南路238号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素质教育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石家庄市桥西区赏书房教育培训学校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石家庄市桥西区新石南路238号华维特商务楼二层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石家庄市桥西区艺苑美术培训学校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石家庄市桥西区南二环西路365号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石家庄市桥西区启成美术培训学校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石家庄市桥西区槐安西路88号卓达中苑商务大厦C座309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石家庄市桥西区二十一世纪美术培训学校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河北省石家庄市桥西区汇新路一号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石家庄桥西区新构成艺术培训学校有限公司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石家庄市桥西区友谊南大街51号天蕴大厦2楼局部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小学舞蹈、小学美术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石家庄市桥西区军昌文化艺术培训学校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石家庄市桥西区时光街世纪公馆三楼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小初高（舞蹈音乐书法美术播音主持、小初（语言表演、乒乓球、跆拳道）、小学棋类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石家庄市桥西区槐安路265号石邑大厦8层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高中（语文、数学、英语、物理、化学、生物、政治、历史、地理）小学初中高中（美术、音乐、信息技术、体育与健康）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桥西区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石家庄市桥西区佳鑫诺培训学校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河北省石家庄市桥西区汇丰路10号西美花街大厦第10层01、02、03、07、08、09、10号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小学初中高中（美术、舞蹈、编程）高中（语文、物理、英语、数学、化学）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石家庄市桥西区博林教育培训学校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河北省石家庄市桥西区红旗大街88号振一街商务21号楼13层局部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小初（美术、舞蹈、书法）、小初高音乐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石家庄山楂树培训学校有限公司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河北省石家庄市桥西区中山西路108号华润万象城3层L332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石家庄市桥西区名师堂教育培训学校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河北省石家庄市桥西区工农路338号院内办公楼3楼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书法、小学初中高中美术、小学初中高中音乐、小学初中高中舞蹈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石家庄桥西区曼影艺辉培训学校有限公司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河北省石家庄市桥西区中山西路316号西里光明商城东15号门市里仁广场综合楼3楼1号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小学初中高中美术、音乐、舞蹈，书法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石家庄企鹅宝培训学校有限公司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河北省石家庄市桥西区中山西路700号悦享天地A座10层局部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石家庄桥西区莘火培训学校有限公司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河北省石家庄市桥西区红旗大街581号B座6层局部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石家庄市桥西区励步培训学校有限公司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石家庄市桥西区海悦天地三楼B区1-5号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小学美术、音乐表演培训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石家庄市桥西区秦川音乐艺术培训学校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河北省石家庄市桥西区维明南大街266号恒大城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5号商业办公楼301、302、308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小初高音乐、小初高舞蹈、小初高美术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石家庄市桥西区标准音艺术专修学校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石家庄市桥西区南二环西路365号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高中音乐、舞蹈、播音主持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石家庄桥西区天天象上培训学校有限公司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石家庄市桥西区槐安西路63号珍集嘉苑2号楼3区商业二层202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高中（英语、化学、地理、历史、政治、美术、音乐）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石家庄清枫培训学校有限公司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河北省石家庄桥西区新石南路238号华维特商务楼三层局部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石家庄市桥西区新四方艺术培训学校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石家庄市桥西区工农路255号缔景城17、18、19号楼底商中华大街231号商铺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石家庄雅舍艺术培训学校有限公司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石家庄市桥西区新石南路238号华维特商务楼三楼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石家庄市桥西区英豪文化艺术培训学校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河北省石家庄市桥西区槐安西路88号卓达中苑商务楼c座312.313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小初高（美术、舞蹈、音乐、播音主持、表演艺术）书法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石家庄倍思铭艺术培训学校有限公司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石家庄桥西区工农路255号金正缔景城前进街2058、2059、2060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小学书法、小学美术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石家庄市桥西区华英培训学校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石家庄市桥西区元北路153号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高中（数学、语文、英语、物理、化学）小初高（书法、美术、围棋）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石家庄星一梦培训学校有限公司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河北省石家庄市桥西区红旗大街88号翰林观天下底商四期B09 B10 B11一楼局部和二楼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小学美术、小学舞蹈、小学书法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石家庄星晖华耀艺术培训学校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河北省石家庄市桥西区友谊南大街158号新石商厦8号地块商业楼二楼201局部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石家庄市桥西区广博传媒文化艺术培训学校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河北省石家庄市桥西区建设南大街18号院二楼、三楼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播音主持、影视编导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石家庄市桥西区风云芥子培训学校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石家庄市桥西区维明大街与新石南路北行竹溪园底商10号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石家庄桥西区依扬培训学校有限公司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河北省石家庄桥西区石获南路189号天元商务酒店二楼东侧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小学初中高中舞蹈、美术、语言表演，书法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石家庄领世培训学校有限公司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石家庄市桥西区中山东路158号滨江商务大厦1号楼2单元9层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高中（数学、物理、化学、生物、英语）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石家庄市桥西区世纪扬帆培训学校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河北省石家庄市桥西区四中路16号B座306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高中播音主持、美术、声乐、影视编导、小学播音主持、美术、舞蹈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石家庄市桥西区领航人文化艺术培训学校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河北省石家庄市桥西区红旗大街581号古韵文化广场C座4层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高中（语文、数学、英语、历史、物理、地理、化学、政治、生物）、小初高(美术、音乐、书法)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石家庄大创培训学校有限公司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河北省石家庄市友谊南大街和新石中路交口东北角商业楼五楼局部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小学初中高中美术、小学初中高中书法、小学初中高中音乐、小学初中高中舞蹈、小学初中高中播音主持、小学初中高中戏剧表演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石家庄舞动奇迹培训学校有限公司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石家庄市桥西区东风路68号华夏灯饰城五楼A区16号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艺术类（舞蹈美术声乐跆拳道）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石家庄市桥西区远航文化艺术培训学校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石家庄市桥西区红滨路5号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小初高舞蹈、小初美术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石家庄市桥西区东风春辉培训学校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石家庄市桥西区东风路69号华夏家园3号楼底商31号2层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高中(语文、数学、物理、化学、地理、生物、历史、政治、英语、日语、俄语）小初高（法语、韩语、德语、西班牙语、意大利语、美术、书法）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石家庄成之美培训学校有限公司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石家庄市桥西区休门街3号滨江优谷大厦一层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小学初中高中美术、音乐、播音主持、演讲口才、戏剧表演、益智开发培训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石家庄英之辅教育培训学校有限公司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石家庄是桥西区中山西路357号广电中心三层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小学初中高中美术、小学初中音乐、小学初中高中播音主持、小学初中高中演讲口才、小学初中高中戏剧表演、小学初中高中益智开发培训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石家庄市桥西区新汇成飞扬培训学校有限公司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河北省石家庄市桥西区红旗大街597号二号综合楼三楼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高中舞蹈、高中美术、高中音乐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石家庄桥区西区宜学智能培训学校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河北省石家庄市桥西区友谊大街156号振岗商厦7号地块商业楼301北区2号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小学初中高中美术、书法、小学初中编程培训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石家庄市桥西区中传清美文化艺术培训学校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河北省石家庄市桥西区中山东路166号11楼1112、1114、1115、1121、1122、1123、1125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小初高（美术、播音、编导、表演、空乘、摄影）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石家庄市桥西区金未来培训学校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石家市桥西区中山西路700号东胜悦享天地7层局部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高中语文、小初（美术、音乐）、小学舞蹈、书法、围棋、编程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石家庄桥西区朗润培训学校有限公司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石家庄市桥西区东平路1号华丽庭院底商2层201，207，208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小学初中高中书法、美术，小学初中舞蹈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石家庄桥西区中和乐文化艺术培训学校有限公司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石家庄市桥西区仓顺路12号润德天悦城C2-4号住宅底商0106/0107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初、高中音乐，初、高中美术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石家庄市桥西区希牛之星培训学校有限公司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石家庄市桥西区新石北路332号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石家庄市桥西区稻草人培训学校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石家庄市桥西区自强路35号丰辉大厦8层807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小初高（播音与主持、广播电视编导、表演）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石家庄市桥西区正艺文化艺术培训学校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石家庄市桥西区红旗大街666号天和社区文化服务中心三楼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高中音乐、美术、播音主持、儿童戏剧表演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石家庄桥西区润声艺术培训学校有限公司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石家庄市桥西区中华南大街176号万豪大厦C座三层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石家庄市桥西区虚和培训学校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石家庄市桥西区工农路255号缔景城17、18、19号楼底商112-1、112-5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高中数学、高中英语、高中政治、小初高美术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石家庄桥西区酷舞培训学校有限公司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河北石家庄市桥西区裕华西路15号万象天成商场2楼220号商铺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石家庄市桥西区东方文化培训学校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河北省石家庄市桥西区西二环南路2号君尚苑3楼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石家庄新东方培训学校有限公司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河北省石家庄市桥西区红旗大街88号翰林观天下21号楼第三层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高中英语、数学、语文、历史、地理、政治、化学、生物、物理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石家庄市桥西区新灵童文化艺术培训学校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石家庄市桥西区红旗大街88号翰林观天下21号商办楼1807-1810室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艺术类培训（小学初中钢琴手风琴古筝舞蹈美术）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石家庄市桥西区俏嘴巴培训学校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石家庄市桥西区红旗大街与汇丰路交叉口西美花街二层东南角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普通 非全日制教育培训（语言表演、中国舞）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石家庄市桥西区吾爱吾学培训学校有限公司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石家庄市桥西区休门街3号滨江优谷大厦A1号商务办公楼2楼3号区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小学初中音乐、舞蹈、美术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石家庄清韵培训学校有限公司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河北省石家庄市桥西区槐安路100号紫金大厦1715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石家庄市桥西区金泽文化培训学校有限公司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石家庄市桥西区红旗大街216号开元大厦501/502号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高中语文、高中物理、高中地理、高中英语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石家庄市桥西区天童培训学校有限公司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河北省石家庄市桥西区民生路66号嘉鲤小区南区9号商业办公楼2楼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小学戏剧表演、初中戏剧表演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石家庄市桥西区圣约翰培训学校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河北省石家庄市桥西区工农路与礼让街交口华域城底商6-7号楼沿街商铺3层4-5-6号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小初高美术、音乐、舞蹈，高中播音主持、书法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石家庄市桥西区蛰优培训学校有限公司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石家庄市桥西区工农路与礼让街华域城底商6-7号楼4-5-6号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高中播音主持、音乐、语文、数学、英语、地理、政治、历史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石家庄市桥西区班睿培训学校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石家庄市桥西区槐安东路58号8号商务公寓楼101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高中英语、小学初中高中美术、小学初中高中音乐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石家庄桥西区呵呵兔培训学校有限公司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石家庄市桥西区平安南大街111号003栋2层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小学美术、小学书法、小学围棋、小学播音主持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石家庄童程童美培训学校有限公司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石家庄市桥西区大经街28号中山华府803室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石家庄市桥西区鑫鹏文化艺术培训学校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石家庄市桥西区东风路66号华夏家园2号楼2层80号房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小初高美术、音乐、舞蹈、计算机、语言艺术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石家庄市桥西区春和团队艺术专修学校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河北省石家庄市红旗大街597号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石家庄市桥西区昵德文化艺术培训学校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河北省石家庄市桥西区大经街28号中山华府1号商务楼1503室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高中（戏剧影视编导、表演、播音主持、空乘）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石家庄市桥西区完美动力动画艺术专修学校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河北省石家庄市桥西区中华南大街323号2号办公楼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石家庄市桥西区华中艺术专修学校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石家庄市桥西区汇明路北63号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艺术类培训（美术、音乐、播音表演）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石家庄普林斯培训学校有限公司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石家庄桥西区维明南大街225号恒大城2#商业00单元105二层部分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石家庄市桥西区强化美术培训学校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石家庄市桥西区南二环西路365号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石家庄市桥西区盛弘教育培训学校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石家庄市桥西区精英路3号院内商务楼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小初高（书法、美术、舞蹈、音乐）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石家庄市桥西区尚文科技培训学校有限公司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石家庄市桥西区槐安西路100号紫金大厦3楼310室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小初高（青少年编程、青少年计算机知识普及）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石家庄市桥西区奥智多培训学校有限公司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河北省石家庄市桥西区友谊大街106号中环商贸中心3号地块商办楼3层东区303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青少年编程、青少年计算机知识普及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石家庄市桥西区艺起飞培训学校有限公司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河北省石家庄市桥西区槐安路88号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经营范围许可项目：从事艺术培训的营利性民办培训机构（除面向中小中苑商务楼C座309室）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小学初中舞蹈、小学初中播音主持、小学初中高中音乐、小学初中美术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石家庄桥西区澎湃艺术培训学校有限公司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石家庄市桥西区西二环建国路669号尚品佳苑北区附属商业1底商202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石家庄市桥西区星宇魔幻艺术培训学校有限公司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石家庄市桥西区休门街3号滨江优谷A1商务楼3楼A3-02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(小学)魔术、播音主持、绘画、书法、科学实验、模型制作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石家庄市桥西区卡弗卡乐培训学校有限公司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石家庄市桥西区新石北路维明大街华南商业服务楼A区一层4号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石家庄市桥西区京芭艺术培训学校有限公司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石家庄市桥西区维明南大街225号恒大城2-2302A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芭蕾舞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石家庄市桥西区靓语艺术培训学校有限公司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河北省石家庄市桥西区中山西路170号河北省冀联医学科学研究院综合服务楼二楼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高中播音主持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石家庄麦田美学艺术培训学校有限责任公司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河北省石家庄市桥西区塔通街万科翡翠公园商铺128/129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石家庄市桥西区妙笔丹青培训学校有限公司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河北省石家庄市桥西区红旗大街666号天和社区文化服务中心三楼C区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石家庄市桥西区蓁蓁培训学校有限公司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河北省石家庄市桥西区红旗大街666号天和服饰广场三楼A区南端第一间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石家庄市桥西区大桥外国语培训学校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石家庄市桥西区槐安西路中苑大厦A座108室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高中英语、数学、语文、书法、小初高美术、小初计算机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石家庄市桥西区乐达艺术专修学校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石家庄市桥西区中山西路485号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石家庄市桥西区金湛海艺术培训学校有限公司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石家庄市桥西区红旗大街469号汇华广场C座2层210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舞蹈培训（少儿）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石家庄市桥西区小溪文化艺术培训学校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河北省石家庄市桥西区红旗大街409号五楼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小学（舞蹈、美术、书法、音乐、播音主持、围棋、跆拳道）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石家庄市桥西区兰林培训学校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河北省石家庄市桥西区师范街66号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书法、小初高（体育）、小初（美术）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石家庄乐学乐思培训学校有限公司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河北省石家庄市桥西区红旗大街409号 4楼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小学初中高中美术、音乐、播音主持、舞蹈，书法、机器人编程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石家庄市桥西区行知培训学校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石家庄市桥西区裕华西路67号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小学初中高中（美术、音乐、舞蹈、播音主持）、高中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（语文、数学、英语、地理、历史、政治）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石家庄市桥西区红绿蓝文化艺术培训学校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石家庄市桥西区建设南大街与槐北路交叉口德服大厦B座2层配楼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高中广播电视编导、高中播音与主持艺术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石家庄高新区鸿博文化艺术培训学校有限公司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天山大街199号1-106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石家庄高新区音悦家艺术教育培训学校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石家庄高新区水榭花都闽江道69-117、118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 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石家庄高新区一刻艺术培训学校有限公司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高新区闽江道想象国际北区底商北2-101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教育培训（中小学舞蹈、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石家庄高新区新天下培训学校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石家庄高新区珠江大道88号长九中心1号联盟总部办公楼1单元0202室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小学、初中、高中美术培训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石家庄高新区爱妙思美术培训学校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石家庄高新区闽江道想象国际北区底商北6-103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美术舞蹈音乐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石家庄高新区衡教培训学校有限公司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石家庄高新区天山大街128号4号楼2层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小初高音乐、美术、信息技术教育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石家庄高新区通甲培训学校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石家庄高新区天山大街286号1号楼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美术舞蹈音乐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石家庄高新区佳声教育培训学校有限公司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石家庄高新区海河道95号同祥优品街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表演、美术培训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石家庄高新区新艺苑教育培训学校有限公司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石家庄高新区珠峰大街111号华山商务麦乐儿童文化广场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初、高中舞蹈、美术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石家庄高新区慧文文化艺术培训学校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高新区学苑路88号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声乐、器乐、舞蹈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石家庄高新区君霖文化艺术培训学校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石家庄高新区天山大街51号久福茶文化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广场四楼南区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舞蹈、美术、武术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石家庄高新区国韵文化艺术培训学校有限公司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高新区想象国际底商5-101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石家庄高新区励步培训学校有限公司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石家庄市高新区珠峰大街199号想象国际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南区9-109/110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石家庄高新区墨点墨美术培训学校有限公司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石家庄高新区闽江道想象国际底商南14-016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石家庄高新区启航教育培训学校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石家庄高新区天山大街266号022-202.203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美术、书法、音乐、体育、计算机、心理教育培训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石家庄高新区阶梯艺术培训学校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高新区东城国际2号楼113底商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石家庄高新区鑫鹏教育培训学校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石家庄高新区天山大街199号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美术、书法、音乐、舞蹈、信息技术教育（计算机）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石家庄高新区育德教育培训学校有限公司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同祥城底商AB23-215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石家庄高新区赫越培训学校有限公司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石家庄市高新区海河道95号同祥城优品街AB23-205.211.212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石家庄高新区卡乐培训学校有限公司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石家庄高新区学苑路东海盛景东侧商铺107室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书法、音乐、舞蹈、高中美术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石家庄高新区朴众培训学校有限公司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石家庄高新区天山大街245号中仰陵商贸城A区商办楼207、208、209号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石家庄高新区齐艺艺术培训学校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高新区兴安大街153号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初、高中书法、美术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"https://xwpx.eduyun.cn/bmp-web/system/xspxSpInfo/javascript:void(0)" \o "https://xwpx.eduyun.cn/bmp-web/system/xspxSpInfo/javascript:void(0)"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i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  <w:t>石家庄高新区六艺文化艺术培训学校有限公司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高新区留村南区商业B区B202、B203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石家庄高新区秦川音乐艺术培训学校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石家庄高新区海河道69号祁连街交口西北角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同祥商务C20-三楼东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钢琴、古筝、声乐、美术、舞蹈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石家庄高新区蓝韵教育培训学校有限公司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春龙大厦618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石家庄高新区天山大街266号3号楼1层部分及4层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美术，信息技术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石家庄高新区爱思教育培训学校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天山熙湖生活广场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硬笔书法美术培训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石家庄高新区行者艺术培训学校有限公司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石家庄高新区祁连街88号盛和广场e1座2层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201-203号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石家庄高新区爱画教育培训学校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石家庄高新区淮河道88号花香漫城商业306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石家庄高新区童画美术教育培训学校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天山海世界二楼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石家庄高新区融和教育培训学校有限公司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石家庄高新区留村南区26号楼三层74/75号商铺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石家庄高新区飞鱼培训学校有限公司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石家庄高新区长江大道1号润丰盛世家园11-111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石家庄高新区星飞越文化艺术培训学校有限公司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石家庄高新区珠峰大街169号想象国际生活小区（北区）底商北6-104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小学及初中美术、书法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石家庄高新区墨砺艺术培训学校有限公司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石家庄高新区大有东苑写字楼5楼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石家庄高新区良韬教育培训学校 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石家庄高新区闽江道东创商务广场7层 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石家庄高新区星桥儿童能力培训学校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石家庄高新区淮河道146号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个训、感统、精细、音乐、绘画、融合教育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高新区博雅教育培训学校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石家庄高新区海河道95号同祥优品街AB19底商二层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石家庄高新区爱德克森培训学校有限公司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石家庄高新区海河道95号同祥优品街AB25-208、209、210 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石家庄高新区强化美术培训学校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学苑路88号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石家庄高新区长城健康教育学校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石家庄高新区黄河大道84号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石家庄高新区中艺培训学校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石家庄高新区淮河道88号华山商务楼北门5F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播音、编导、表演艺术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石家庄高新区乐涛教育培训学校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高新区淮河道东城国际3号楼105室和106二层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石家庄市藁城区新未来培训学校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藁城区通安金街捷硕商务楼3-302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石家庄市藁城区浩谦学校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藁城区四明街中段路东53号北侧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石家庄市藁城区酷吧机器人培训学校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石家庄市藁城区市府路139号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机器人培训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石家庄市藁城区艺佳培训学校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藁城区增村镇小果庄村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舞蹈、器乐、美术、跆拳道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石家庄市藁城区来来培训学校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藁城区南营镇马庄村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舞蹈、书法、器乐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石家庄市藁城区思昂教育培训中心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藁城区通安街215号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艺术培训（音乐）、科技普及（机器人教育）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石家庄市藁城区安特思库培训学校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藁城区市府路东头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拉丁舞、简色画、跆拳道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石家庄市藁城区鸿音艺飞培训学校有限公司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藁城区通安街77号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美术、跆拳道、舞蹈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石家庄市藁城区宏宇艺术教育培训学校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藁城区张家庄镇北蒲城村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舞蹈、音乐、器乐、跆拳道、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石家庄市藁城区小太阳教育培训学校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藁城区西关镇前西关村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跆拳道、电子琴、舞蹈、美术、古筝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石家庄市藁城区建辉太极培训学校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藁城区常安镇北周卦村南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陈氏太极拳、舞蹈、美术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石家庄市藁城区领航教育培训学校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藁城区九门乡黄庄村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书法、舞蹈、器乐、主持表演、美术、跆拳道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石家庄藁城区星硕领航艺术培训学校有限公司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藁城区四明街168号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小学美术、小学音乐、初中音乐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石家庄市藁城区木子艺术培训学校有限公司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藁城区育英西路116号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小学美术、音乐、初中美术、音乐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石家庄市藁城区华才艺术培训学校有限公司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藁城区育英路龙华苑底商11号楼7、9号商铺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美术、体育、音乐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石家庄市藁城区墨语艺术教育学校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藁城区东城街与市府路交口北行30米路东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石家庄市藁城区鼎石教育培训学校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藁城区东刘村东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石家庄市藁城区星尚艺术培训学校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藁城区广场南邻东刘村中心大街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舞蹈类、美术类、乐器类、跆拳道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石家庄市藁城区芭星艺术教育培训学校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市府路118号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音乐类,舞蹈类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美术类,其他艺术类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石家庄市藁城区小明星少儿艺术培训学校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藁城区增村镇增村村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 美术类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3-6岁学龄前儿童艺术启蒙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石家庄市藁城区天艺拉丁培训学校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藁城区武装部对过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拉丁舞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石家庄市藁城区弘学教育培训学校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开发区阿里山大街和珠江大街交叉口北100米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美术、舞蹈、语言类培训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石家庄市藁城区彤悦青少年艺术培训学校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石家庄市经济开发区海南路3号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美术、舞蹈、器乐类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石家庄市藁城区博云艺术培训学校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石家庄经济技术开发区丰产路9号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音乐、舞蹈、美术、武术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石家庄藁城区壹加壹培训学校有限公司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石家庄开发区阿里山大街15号恒大绿洲会所301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石家庄市藁城区大画小孩艺术培训学校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藁城区阿里山大街15号恒大绿洲小区14号楼115底商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石家庄市藁城区非凡艺术培训学校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石家庄经济技术开发区阿里山大街15号恒大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石家庄市藁城区五艺艺术培训学校有限公司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石家庄经济技术开发区丰产路51号2F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石家庄市藁城区卓越东方艺术培训学校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石家庄市经济技术开发区海南路3号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石家庄市藁城区冲关教育培训学校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藁城区海南路北席小区商铺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书法类，美术类，舞蹈类，体育类，语言类，科技类，音乐类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石家庄丽原艺术培训学校有限公司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西部风景帝华时代广场1-316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石家庄市鹿泉区北斗西路胜利大厦5层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英语（高中阶段）阅读与写作（高中阶段）思维训练，美术，信息技术教育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石家庄市鹿泉区贝画美术培训学校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石家庄市鹿泉区向阳大街西部峰景1-1-201、202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石家庄市鹿泉区欧之尚艺术培训学校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石家庄市鹿泉区向阳大街西部峰景底商一号楼B塔二楼（北头）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石家庄市鹿泉区瑞智林艺术培训学校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北斗东路8号胜利佳苑2-1-301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石家庄市鹿泉区阳光之美艺术培训学校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北斗路七街回迁楼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石家庄市鹿泉区博雅教育培训学校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海山北大街厚德锦园临街底商2-8至2-15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石家庄市鹿泉区尚德文化培训学校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石家庄市鹿泉区北斗西路18号胜利大厦7层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 美术 机器人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石家庄市鹿泉区新时空教育培训学校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石家庄市鹿泉区北斗路胜利大厦8楼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石家庄市鹿泉区方舟教育培训学校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石家庄市鹿泉区新凯路东段路南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石家庄市鹿泉区蓝橡树培训学校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帝华时代广场303.304.305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   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石家庄市鹿泉区优胜教育培训学校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鹿泉区获鹿镇新康路中段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音乐 美术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石家庄市鹿泉区艺之韵培训学校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鹿泉区西部峰景小区4号楼裙房2楼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   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石家庄市鹿泉区智高点艺术培训学校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鹿泉区西部峰景1号商业楼2楼1-1-224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 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石家庄市鹿泉区新希望艺术培训学校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鹿泉区西部风景5-1-401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石家庄鸿阳艺术培训学校有限公司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石家庄市鹿泉区获鹿镇八街翠苑雅居1-0-203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美术、艺术、小学音乐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石家庄市鹿泉区金一霖艺术培训学校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鹿泉区镇宁路步行街北口金一霖艺术培训学校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石家庄市鹿泉区常春藤培训学校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鹿泉区获鹿镇永丰街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 美术 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石家庄市鹿泉区太行文化艺术培训学校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鹿泉区获鹿镇向阳大街西部峰景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器乐舞蹈美术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石家庄市鹿泉区吉娜艺术培训学校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石家庄市鹿泉区北斗路胜利大厦6楼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石家庄市鹿泉区晨语文化艺术培训学校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鹿泉西部峰景2号楼底商二楼中段B区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石家庄市鹿泉区约读书房培训学校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石家庄鹿泉区北斗路北厚德底商2-5-2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石家庄市鹿泉区西贝艺术培训学校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石家庄市鹿泉区北斗西路厚德福城底商16-2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音乐，舞蹈，美术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石家庄市鹿泉区鹿鸣教育培训学校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鹿泉区西部峰景12号楼底商二楼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石家庄市鹿泉区圆梦舞蹈培训学校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鹿泉区太平河12号底商3楼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石家庄市鹿泉区儒行艺术培训学校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鹿泉区翠屏大街 88 号 2-104.2-103 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石家庄市鹿泉区童心河艺术培训学校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石家庄市鹿泉区向阳大街西部峰景底商1号楼321号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石家庄启程培训学校有限公司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鹿泉区海山大街西侧厚德锦园临街商铺18号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石家庄市鹿泉区艺立美术书法培训学校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鹿泉区翠屏大街 88 号 2-106 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石家庄市鹿泉区睿智艺术培训学校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石家庄市鹿泉区西获鹿镇四街西部峰景11-203右侧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石家庄市鹿泉区童画堂艺术培训学校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石家庄市鹿泉区获鹿镇向阳大街西侧镇宁路西部峰景11-1-104 11-1-204 11-1-304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石家庄市鹿泉区希望美术培训学校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石家庄市鹿泉区向阳大街布市街交口南行200米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石家庄市鹿泉区新丰艺文化艺术培训学校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石家庄市鹿泉区向阳大街西部峰景1号楼北头第三层58号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石家庄繁星艺术培训学校有限公司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石家庄市鹿泉区向阳大街西部峰景底商1号门324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石家庄市鹿泉区小新星潜能开发培训学校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石家庄市鹿泉区健康城底商1-201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石家庄市鹿泉区强化匠人培训学校有限公司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河北省石家庄市鹿泉区龙泉花园小区东区1-1-307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石家庄市鹿泉区畅想教育培训学校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河北省石家庄市鹿泉区上庄龙泉花园东区二号楼一单元203底商二楼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石家庄市加一培训学校有限公司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河北省石家庄市鹿泉区上庄镇龙泉花园东区2号楼底商一单元301室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石家庄市鹿泉区博梦艺术培训学校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河北省石家庄市鹿泉区上庄东街悦庭雅苑底商101北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石家庄七音阁艺术培训学校有限公司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鹿泉经济开发区果岭湾小区商业街B04三楼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 美术  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石家庄市鹿泉区传弘艺术培训学校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鹿泉经济开发区果岭湾小区B05-205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 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石家庄市鹿泉区小明星艺术培训学校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鹿泉区大河舞台东行100米路南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美术，舞蹈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石家庄市鹿泉区星光艺术培训学校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曲寨集贸市场东南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石家庄市鹿泉区福宝文化艺术培训学校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铜冶镇镇前大街663号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舞蹈，音乐，美术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石家庄市鹿泉区未来精英培训学校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青龙山大道北国奥莱A2038-2041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舞蹈，美术，音乐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石家庄市鹿泉区阳艺艺术培训学校有限公司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铜冶镇龙洲新城5-1-301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石家庄市鹿泉区问鼎培训学校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铜冶镇石铜路588号恒信汽配城8号楼四楼西侧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高中语文、数学、英语、物理、化学、生物、历史、政治、地理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石家庄市鹿泉区银河教育培训学校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石铜路翰林天润底商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舞蹈，美术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石家庄市鹿泉区明日之星艺术培训学校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铜冶镇富裕路5排1号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鹿泉区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石家庄市鹿泉区爱尚文化艺术培训学校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铜冶镇龙洲新城1-1-301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石家庄市栾城区学宏培训学校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冶河工贸小区卓达太阳城又一城广场四层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石家庄市栾城区金阳光艺术培训学校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新开大街29号金阳光艺术培训学校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石家庄市栾城区万德艺术培训学校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兴安大街8号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石家庄市栾城区任重艺术培训学校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楼底村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石家庄市栾城区大桥培训学校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兴安大街99号福美小区金街C6-106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石家庄市栾城区迈恩培训学校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福美国际小区回迁楼A16一楼和二楼01-07号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石家庄市栾城区妙呈培训学校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广厦财富中心C座3楼东侧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石家庄市栾城区修微艺术培训学校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广厦财富中心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戏剧与影视学类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石家庄市栾城区贝画艺术培训学校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广厦C座220室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戏剧与影视学类、美术类、设计学类、中国传统艺术、3-6岁学龄前儿童艺术启蒙、其他艺术类、机器人、编程、创客、动手操作类、3-6岁学龄前儿童科技启蒙、其他科技类、职业体验、劳动技术教育、3-6岁学龄前儿童实践启蒙、其他综合实践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石家庄市栾城区天誉艺术培训学校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冶河镇青年城一期Ⅰ段—6号楼底商—104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石家庄市栾城区贝美艺术培训学校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栾城区卓达太阳城自由之邦底商5-104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石家庄市栾城区韬正培训学校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鑫源路167号三楼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石家庄市栾城区蓓诗蔓艺术培训学校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西羊市村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石家庄市栾城区炫艺艺术培训学校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天阳商业街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石家庄市栾城区非凡艺术培训学校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石家庄市栾城区西羊市村西南、308国道西侧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美术类、设计学类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石家庄市栾城区联邦新未来培训学校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西高村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美术类、设计学类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石家庄市栾城区尚艺美术培训学校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太阳城三言路10号卓达总部大楼西侧1层、3-5层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石家庄市栾城区卓尔艺术培训学校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西羊市村南 308 国道西侧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石家庄市栾城区润才艺术培训学校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河北顺邦百营物流有限公司B区8号楼三层走廊南面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石家庄市栾城区尚艺京华培训学校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惠源路新开街北关商务大厦六楼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石家庄市栾城区艺源艺术培训学校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石家庄市栾城区天阳商业街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石家庄市栾城区时代艺术培训学校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宏达路15号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石家庄市栾城区鼎石培训学校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北赵台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石家庄市栾城区绮之舞艺术培训学校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新开街与惠源路交口北润商厦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石家庄市栾城区太阳花少儿艺术培训学校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惠源路70号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石家庄市栾城区东方金子塔儿童潜能培训学校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石家庄栾城区惠源路82号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石家庄市栾城区三佳艺术培训学校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程上村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石家庄市栾城区博文艺术培训学校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宏达路106号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石家庄市栾城区润通艺术培训学校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王家庄村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石家庄市栾城区凡华培训学校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东尹村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石家庄市栾城区易安亲培训学校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建投福美C区底商103室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河北省石家庄市栾城区新开街15号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石家庄市栾城区麦悠悠培训学校有限公司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卓达太阳城宪章街与三权路交叉口西北角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美术类、机器人、编程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石家庄市栾城区京师艺术培训学校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308国道与南三环交口西行300米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音乐类、舞蹈类、戏剧与影视学类、美术类、设计学类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石家庄市栾城区助力艺术培训学校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石家庄栾城区新开大街98号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石家庄市栾城区育承培训学校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龙威街欧景湾小区3号楼东面沿街商铺104号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石家庄市栾城区智达培训学校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福美国际底商C1-116、C1-117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石家庄市栾城区春晖培训学校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霍家屯村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石家庄市栾城区博艺拉丁舞培训学校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小代梅村富裕路17号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石家庄市栾城区卓慧艺术培训学校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汪家庄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石家庄市栾城区学毅艺术培训学校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楼底村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石家庄市栾城区润成培训学校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栾城镇北关村隆安路34号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石家庄市栾城区楷仑艺术培训学校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王家屯富强大街8号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石家庄市栾城区新启航青少年培训学校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段同村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石家庄市栾城区青少年未来艺术学校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龙威街146号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石家庄市栾城区天艺艺术培训学校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新开街31号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音乐类、舞蹈类、美术类、3-6岁学龄前儿童艺术启蒙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石家庄市栾城区太行少儿艺术培训学校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冶河镇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石家庄市栾城区文翰素养培训学校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河北省石家庄市栾城区福美金街B区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石家庄市栾城区弘远艺术培训学校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石家庄市栾城区天阳商业街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石家庄市栾城区中辉艺术培训学校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栾城区鑫源路1号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音乐类、戏剧与影视学类、美术类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石家庄市栾城区华卷行艺术培训学校有限公司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龙威街146号富凯欧景湾2号楼105商铺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栾城区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石家庄市栾城区领先培训学校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楼底镇楼底村景观路18号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音乐类、舞蹈类、美术类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新乐市艾莱克文化艺术培训学校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新乐市新开路191号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新乐市飞燕舞蹈艺术培训学校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新乐市邮电北街西侧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 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新乐市刘维舞蹈艺术培训学校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新乐市邮电街与新兴路交叉口2排1号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舞蹈、绘画、口才、青少年编程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新乐市星路武术培训学校有限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新乐市新兴路邮电街交叉口东南角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新乐市青妹艺术学校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新乐市长寿街道东长寿邮电街南街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舞蹈、绘画、口才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新乐市乐知艺术培训学校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市区新华西路2号绵绣东方4-1-114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舞蹈、口才、音乐、美术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新乐宸达教育培训学校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新乐市邮电街与朗基路交叉口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新乐市剑之桥教育培训学校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新乐市新开西路106号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跆拳道、青少年编程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新乐市新华路南鲜虞街西东数第四户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新乐市鹏程教育培训学校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新乐市新华广场写字楼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艺术课外教育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深泽县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深泽县艺贤培训学校有限公司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嘉悦尚城底商圆弧4号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中小学舞蹈、音乐、美术、口才课外辅导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元氏县科教园文化艺术培训学校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常山路116号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小学音乐、初中美术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元氏县人民路210号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元氏县义学培训学校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元氏县光明路与向阳街交叉口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元氏县余力培训学校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元氏县人民路252号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小学初中美术、书法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元氏县骄人未来培训学校有限责任公司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天山水榭花都沿街西街三楼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播音主持、广播编导、舞蹈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元氏县武艺培训学校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蟠龙路195号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灵寿县杨柳舞蹈培训学校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灵寿县牌楼北街22号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舞蹈、书法、美术、口才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灵寿县静苑文化艺术培训学校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灵寿县道岔街南6排1号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舞蹈、美术、书法、播音主持、乐器、跆拳道、音乐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灵寿县亲民培训学校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灵寿县人民路和广场街交叉口西北角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家庭教育、速读速记及思维导图、书法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灵寿县鹏博艺术培训学校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灵寿县城东南街西25号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舞蹈、口才、美术、书法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灵寿县鸿湖艺术培训学校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灵寿县城北路盐库道口西行100米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舞蹈、声乐、器乐、口才、美术、跆拳道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灵寿县阶梯艺术培训学校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灵寿县牌楼北街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美术、书法、播音主持、乐器、武术、音乐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灵寿县爱特艺术培训学校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灵寿县灵寿镇新开街北段路东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乐器、模特、美术、乐高、书法、舞蹈、音乐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灵寿县新蕾艺术培训学校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灵寿县新开街北西行15排1号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舞蹈、美术、书法、播音主持、乐器、跆拳道、音乐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灵寿县锦瑟培训学校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灵寿县灵寿镇牌楼北街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音乐、器乐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灵寿县橄榄绿培训学校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灵寿县幸福路1号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艺术培训、体育培训、科技培训、社会实践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灵寿县精诚培训学校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灵寿县三圣院乡同下村同新路1号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艺术培训、体育培训、科技普及、社会实践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灵寿县贝画创意美术培训学校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灵寿县灵寿镇新开北街西21排1号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灵寿县瀚海艺术培训学校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灵寿县西环路62号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灵寿县子睿科技培训学校有限公司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灵寿县万通商业城C幢2号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中小学机器人、中小学编程、中小学创客教育的培训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灵寿县蓝多奇艺术学校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灵寿县北环路与新开街交叉口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灵寿县卓越培训学校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灵寿县灵寿镇人民东路14号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灵寿县艺柒画培训学校有限公司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灵寿县灵寿镇城东北街30号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灵寿县星艺培训学校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灵寿镇北关村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舞蹈、美术、书法、播音主持、乐器、跆拳道、音乐、服装表演、模仿训练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灵寿县金话筒艺术培训学校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灵寿县新开街北段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播音主持、模特、轮滑、美术、乐高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灵寿县军艺舞蹈培训学校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灵寿县牌楼北街十米道口西行30米路南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舞蹈、器乐、口才、美术、跆拳道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灵寿县圆梦培训学校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灵寿县三圣院乡同下村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灵寿县铭艺培训学校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灵寿县三圣院乡同下村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灵寿县文和培训学校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灵寿县西环路与人民路交叉口北行200米路西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灵寿县知新培训学校有限公司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灵寿县广场北街82号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灵寿县众溪培训学校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灵寿县三圣院乡西木佛村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艺术培训、体育培训、社会实践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灵寿县銘宇培训学校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灵寿县盐库街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跆拳道、拳击、散打、搏击、空手道、武术、舞蹈、书法、美术、口才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灵寿县花开远方培训学校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灵寿县广场街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美术、书法、舞蹈、跆拳道、口才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灵寿县星星培训学校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灵寿县城北西路141号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乐器、模特、美术、乐高、书法、舞蹈、音乐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石家庄市井陉矿区际龙培训学校有限公司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河北省石家庄市井陉矿区中纬西路北侧（井矿集团院内）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石家庄市井陉矿区博易培训学校有限公司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河北省石家庄市井陉矿区和兴文体商业街西25号商铺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综合实践活动（初中信息技术教育）、小学初中音乐、小学初中美术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石家庄沐翼培训学校有限公司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石家庄市井陉矿区远景时代8号楼底商0105号商铺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石家庄魔耳尚美培训学校有限公司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石家庄市井陉矿区世纪金宇9号商铺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小学、初中音乐，小学、初中、高中美术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石家庄市井陉矿区启智培训学校有限公司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河北省石家庄市井陉矿区中纬路一号世纪金宇商住楼13号商铺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小学、初中音乐、艺术（播音与主持）、小学、初中美术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石家庄市井陉矿区金子培训学校有限公司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石家庄市井陉矿区矿市北街65号西三楼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石家庄市井陉矿区舞飞扬培训学校有限公司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河北省石家庄市井陉矿区矿市北街65号华晨众创空间三楼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小学、初中、高中音乐，艺术（小学、初中、高中舞蹈），小学美术，体育（跆拳道）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石家庄市井陉矿区鸿鹄培训学校有限公司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河北省石家庄市井陉矿区世纪金宇12号商铺1-3层和11号商铺3层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小学音乐、初中美术、综合实践活动、艺术（播音与主持）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石家庄市井陉矿区西柚培训学校有限公司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河北省石家庄市井陉矿区岗头路4号二楼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小学、初中音乐，小学、初中美术，小学、初中、高中舞蹈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石家庄井陉矿区圣蓝培训学校有限公司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石家庄市井陉矿区矿市北街65号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初中音乐，小学美术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石家庄市井陉矿区星之辰培训学校有限公司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石家庄市井陉矿区矿市南街13号烟酒公司2层局部和3层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井陉矿区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石家庄市井陉矿区芸艺教育培训有限公司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河北省石家庄市井陉矿区南纬西路皇冠小区6号楼东侧一楼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平山昊祺文化艺术培训学校有限公司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平山县平山镇滨河东街圣煜丽水湾神水园162\163号商铺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音乐、主持与播音培训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平山绘艺文化艺术培训学校有限公司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丽水湾步行街340-341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平山灵动美术培训学校有限责任公司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平山县丽水湾步行街303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小学、初中美术教育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平山启梦文化培训中心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平山县康乐街2号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美术、书法、音乐、舞蹈、信息技术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平山思越文化艺术培训学校有限公司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平山县冶河西路西城华府商铺1-07号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信息技术、美术、音乐培训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平山县舞动人生艺术学校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平山县圣地汇金港小区北侧商铺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平山县爱德文化培训学校有限公司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中山东路62号福美佳三楼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美术、舞蹈、跆拳道、音乐培训（初中、小学生）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平山县百分百文化艺术培训中心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中山西路170号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平山县百鸟教育培训学校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浦胜大街上东区东门北行20米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平山县酬勤教育培训学校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平山县西城华府15-5商铺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美术、科普实验（初中、小学生）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平山县柏坡东路123号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平山县咚东萌文化艺术培训学校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平山县柏坡东路113号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平山县橘子艺术培训学校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平山县冶河西路68号滨河雅园底商东侧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平山县兰亭文化培训学校有限公司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平山县平山镇冶河西路冶河明珠6区17号、18号商铺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平山县领跑教育培训学校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西城华府写字楼B座5楼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 音乐 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平山县轻灵培训学校有限公司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平山县南甸镇南甸村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音乐、舞蹈、美术培训（初中、小学生）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平山县任重美术艺术培训学校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平山县平山镇冶河西路西城华府1号写字楼B座602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平山县日日新文化艺术培训学校有限公司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平山县平山镇冶河西路西城华府十五号楼三号底商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音乐、口才训练、美术培训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平山县儒翰文化艺术培训学校有限公司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平山县御景国际底商23号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平山县沙可沙克思维培训学校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柏坡东路邮政局对过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平山县神墨文化培训学校有限公司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平山县平山镇东街小区5号楼2单元102、202商铺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平山县希望之星教育培训学校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平山县柏坡东路汇金港北门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美术培训(初中、小学生)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平山县新美艺术培训学校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平山县南甸镇敬业商城F-10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音乐、美术培训（小学、初中）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平山县星辰艺术学校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平光路茗秀苑生活广场三楼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音乐、美术、舞蹈等特长培训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平山县星光艺术培训学校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平山县康乐街丽水湾步行街306二楼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平山县学成教育培训学校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平山县平山镇隆兴商业街5108号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平山县远景艺术培训班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平山县土产公司家属院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舞蹈、美术、二胡、书法、电子琴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平山县中山教育培训学校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建设北大街6号临风堂三楼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音乐、美术、乐器、舞蹈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平山县中园教育培训学校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平山县费城国际商铺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美术培训（小学生）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平山县忠涵艺术培训学校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平山镇冶河西路滨河商厦2楼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美术、舞蹈、跆拳道、乐器等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平山县筑梦教育培训中心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河北省石家庄市平山县紫竹苑10-11中间三层商铺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平山县博渊教育培训中心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平山县康乐街中天神韵御园小区123号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舞留、音乐、绘画、书法培训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平山县知行文化培训学校有限公司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平山县平山镇康乐街丽水湾步行街439号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平山县神奇教育中心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平山县标北街五号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绘画、声乐与器乐、书法、播音与主持艺术艺术培训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平山县艺成文化培训学校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平山县文昌苑小区三号楼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艺术培训（美术、口才演讲）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平山县东方教育培训学校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平山县平山镇冶河西路西城华府102号商铺二楼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平山县科技青少年宫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平山县冶河明珠一区80号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美术、主持表演、书法艺术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平山县育蕊教育培训中心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平山县平山镇城关派出所东侧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音乐、美术培训（初中、小学生）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平山县青鸟培训学校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平山镇冶河东路柏东购物中心广场四层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音乐、体育、美术、舞蹈培训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平山县爱伦文化培训学校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柏坡东路圣地汇金港2号楼东邻第一栋二层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音乐、美术、演讲口才培训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平山县静远阁培训学校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河北省石家庄市平山县冶河明珠兰花苑54号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平山县南贾壁大桥教育培训学校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河北省石家庄市平山县中山西路西城华府写字楼A座501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美术、书法、舞蹈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平山县艺航文化培训学校有限公司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平山镇冶河东路22号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平山县天行教育培训学校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平山县孟贤壁大街铁路桥西150米路南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平山县煜树文化培训学校有限公司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河北省石家庄市平山县西城华府1号楼商业101号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平山县优艺艺术培训中心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平山县西城华府南门东行100米底商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舞蹈、儿童画、素描、国画、书法、电子琴、声乐等艺术课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石家庄贝怡培训学校有限公司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无极县无极路东段路南赵家胡同4号（无极路117号）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美术、舞蹈、音乐培训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无极县鸿德飞艺培训学校有限公司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无极县光明街金长明二楼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无极县乐航培训学校有限公司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无极县建设路正义街交口南行50m路西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小学美术类（书法）培训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无极县大乔培训学校有限公司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无极县正义街无极路交口东北角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中小学艺术类、美术、播音与主持、口才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无极县爱琴海培训学校有限公司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无极县贸易北街建设路交口东南角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无极县书香源培训学校有限公司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无极县中昌路东中铺小学对过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无极县一格培训学校有限公司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无极县无极路李家胡同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无极县森荣培训学校有限责任公司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河北省石家庄市光明街西民强路1号（平安公园东北角）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小学音乐、美术类（书法）、艺术类（播音与主持）培训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无极县齐修培训学校有限公司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无极县建设路正义街交口西行100m路南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小学艺术类（播音与主持、口才）培训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无极县智谷培训学校有限公司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河北省石家庄市无极县建设路7号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小学体育类（跆拳道）、美术培训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无极县智博培训学校有限公司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河北省石家庄市无极县昌盛西路和光明南街交叉口西南角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小学体育、跆拳道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无极县乐学培训学校有限公司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河北省石家庄市无极县张村实验西校区西行100米路南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小学美术类（美术、书法）、中小学体育类（围棋）培训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正定县铭赫培训学校有限公司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正定县华安西路37号国际服装城三楼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4-16周岁儿童舞蹈培训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正定县芭莎培训学校有限公司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正定县曲阳桥乡财富大厦二楼南面三间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12周岁以下学龄前儿童及小学生舞蹈培训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正定县邦音培训学校有限责任公司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正定县北方茶城二楼7201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7-14周岁音乐理论、古筝、钢琴、吉他、舞蹈培训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正定县笔畅培训学校有限公司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正定县正定镇燕赵南大街20号（二层三层）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中小学书法培训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正定县彩匠培训学校有限公司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正定县燕赵南大街1号二楼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正定县格霖特培训学校有限公司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正定县恒山西路34号第三层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正定县弘艺培训学校有限公司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正定国际小商品市场三楼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正定县厚德培训学校有限公司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正定县镇州南街4号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正定县画瓣艺术培训学校有限公司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正定县燕赵南大街126号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正定县嘉语培训学校有限公司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正定县成德南街6号兴业广场三楼B302、B303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小学生阶段及以下钢琴培训、古筝、笛子、葫芦丝、吉他培训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正定县剑一桥培训学校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正定县正定镇恒州南街育英胡同101号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小学美术，初中及小学艺术、综合实践活动（信息技术教育）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正定县京恒培训学校有限公司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正定县燕赵北大街盛世华安一期底商105－1号（一层、三层）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非全日制普通教育培训；小学美术、综合实践活动培训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正定县九拍音乐教育培训学校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正定县府前街15号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音乐、艺术培训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正定县文翰培训学校有限公司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正定县南岗镇雕桥村村南华兴综合楼（一、二层）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14-18周岁美术培训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正定县乐斯智音培训学校有限公司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正定县华安西路37号国际服装城二楼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3-6周岁电鼓培训、7-14周岁吉他培训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正定县乐学培训学校有限公司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正定县正定镇恒州北街90-1三层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正定县亮星培训学校有限公司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正定县机场路新城铺商业街164号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正定县领翔培训学校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正定县新城铺镇商业街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正定县敏于行培训学校有限公司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正定县大十字街刘家鸡后面二楼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正定县明霞培训学校有限公司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正定县华安保西路37号正定国际服装城2楼南部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中小学生及高中生舞蹈、美术学科基础知识培训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正定县朋洋培训学校有限公司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正定县正定镇燕赵北大街135号盛世华安小区2-3-01/2-3-02门市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6-14周岁美术、古筝培训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正定县启点培训学校有限公司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正定县四合街清真路37号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正定县启航艺术培训学校有限公司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正定县正定镇恒山东路36号壹度恒园1号楼105室106室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初中及小学声乐理论，舞蹈，琵琶培训，中小学美术培训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正定县俏八哥培训学校有限公司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正定县西北街燕乐胡同2号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正定县琴海培训学校有限公司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正定县燕赵大街1号华阳商厦2层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6周岁以上、高中阶段及以下古筝培训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正定县日晟培训学校有限公司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正定县恒州南街166号恒州广场一层A轴至B轴7.5段至11段和B轴至D轴10段至11段区域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非全日制普通教育培训；（小学）美术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正定县睿博优学培训学校有限公司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河北省石家庄市正定县镇州街北16号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正定县三鸣培训学校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正定县华安西路37号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初中及小学美术，中小学艺术、综合实践活动（信息技术教育）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正定县神墨培训学校有限责任公司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正定县兴业广场B区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14周岁及以上年龄珠心算培训、口才培训、书法培训、绘画培训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正定县四方同创美术培训学校有限公司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正定县恒州南街恒州广场商业四层A轴至D轴、2轴至4轴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14周岁以上美术培训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正定县天艺博美培训学校有限公司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正定县正定镇恒州南街101号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舞蹈、美术、音乐、语言艺术培训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正定县涂来涂去培训学校有限公司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正定县恒山路与成德街交口东南角兴业广场B区三层304室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3-12周岁少儿美术、少儿武术培训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正定县舞者培训学校有限公司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正定县恒州南街恒州广场商业一层B轴-D轴7-10段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非全日制普通教育培训（初中及小学美术培训，初中及小学舞蹈培训）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正定县向日葵美术培训学校有限公司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正定县成德街金河小区63.64底商一、二层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学龄前儿童及中、小学生美术培训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正定县欣馨培训学校有限公司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正定县燕赵南大街160号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小学美术培训、初中及小学音乐培训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正定县艺林培训学校有限公司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正定县华安西路37号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语言表演、绘画、舞蹈、葫芦丝培训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正定县佑沂星培训学校有限公司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正定县府西街88号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4-18周岁钢琴培训、4-15周岁舞蹈培训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正定县张鑫民族艺术培训学校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正定县裕华路2号1号楼一楼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正定县筝尚培训学校有限公司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正定县国际小商品市场三层C区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学龄前儿童、中小学生及成人古筝培训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正定县正德培训学校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正定县小商品三层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初中及小学美术和音乐培训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正定县正信培训学校有限公司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正定县恒州南街65号恒州广场三楼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小学美术、舞蹈、信息技术（小学生编程）培训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正定县正月十五音乐培训学校有限公司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正定县华安西路茶城南口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形体、器乐、声乐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正定县智汇培训学校有限公司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正定县文昌街长安胡同1号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高中及以下美术培训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正定县中义丽颖文化艺术培训学校有限责任公司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正定县恒州广场二楼东北角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跆拳道、舞蹈、美术、拉丁舞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正定县朵朵兔快乐艺术培训学校有限公司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正定县正定镇恒州北街26-1号1-2层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非全日制普通教育培训：小学美术、小学舞蹈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正定县艾科思科技培训学校有限公司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正定县兴业广场 B区二层 B208、B210号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(小学、初中)青少年编程、青少年计算机知识普及(小学)培养科学兴趣、提升科学素养、拓展创新能力的培训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正定县芒果之树艺术培训学校有限公司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正定国际小商品市场三楼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（小学）朗诵口才、演讲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正定县学华培训学校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正定县恒州南街166号恒州广场二楼西南角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初中及小学美术，中小学艺术、综合实践活动（信息技术教育）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正定县乐和艺术文化培训学校有限公司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石家庄市正定县恒州北街139号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高邑县魔耳培训学校有限公司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高邑县高邑镇工农街北段路东439号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美术、书法的培训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高邑县图意艺术培训学校有限公司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河北省石家庄市高邑县高邑镇孙家庄村兴华路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高邑县智胜教育培训有限公司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河北省石家庄市高邑县顺城街南段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高邑县星光艺术培训学校有限公司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高邑县高邑镇凤中路中段路南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舞蹈、音乐、跆拳道、美术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高邑县智慧树培训学校有限公司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高邑县文化路20号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高邑县高思艺术培训学校有限公司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高邑县高邑镇工农街38号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非全日制普通初等音乐教育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高邑武状元培训学校有限公司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高邑县高邑镇南星路东段路北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赞皇涂画艺术培训学校有限责任公司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赞皇县坛山东路大斜街东行50米路北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非全日制普通教育培训（小学、初中舞蹈；小学美术）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赞皇神墨教育培训有限公司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赞皇县坛山西路87号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非全日制教育培训（小学口才、绘画、练字）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赞皇俏嘴巴教育培训有限公司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赞皇县育新街40号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非全日制普通教育培训（小学美术、书法）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赞皇艺辉教育培训有限责任公司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赞皇县通府南街槐南巷3号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 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赞皇贝画文化艺术培训有限责任公司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赞皇县太行东路277号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小学美术、书法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赞皇县星起点艺术培训学校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赞皇县龙门大街80号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艺术类：乐器、舞蹈、美术、书法、声乐、播音主持、跆拳道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赞皇县启智培训学校有限公司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赞皇县唐街吉甫巷2楼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非全日制普通教育培训（中小学美术、书法、小学初中音乐）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赞皇县文喆培训学校有限公司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赞皇县龙门大街200号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中小学美术、音乐；小学初中体育、小学信息技术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赞皇县启飞文化艺术培训有限公司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赞皇县济河西路李峤小学对面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非全日制普通教育培训（小学舞蹈、小学跆拳道）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赞皇县众诚武术培训学校有限公司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赞皇县槐泉路65号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非全日制普通教育培训体育类培训（武术培训）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井陉县新起点童话剧培训学校有限公司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井陉县滨河大世界商业街A区3楼 3号--21号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童话剧表演和书法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井陉县良东艺术培训学校有限公司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县食品厂院内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井陉县雪琏舞蹈培训学校有限公司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滨河西路2号滨河华府一区B-07-26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井陉县馨意舞蹈培训学校有限公司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井陉县万瑞福广场四期公寓三楼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井陉县启跃美术培训学校有限公司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滨河西路5号滨河大世界D-3-01～04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井陉花蕾舞蹈培训学校有限公司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井陉县陆德大厦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舞和弦艺术培训学校井陉有限公司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滨河大世界商业街A区3楼 2-15至2-20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井陉县远方戏剧表演培训学校有限公司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滨河大世界商业街A区3楼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井陉梦之音语言表演培训学校有限公司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滨河华府B区3F94-101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语言表演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井陉华谊文音音乐培训学校有限公司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玺达时代购物广场狮子座A1位置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井陉县裕杰舞蹈培训学校有限公司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际华水岸底商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井陉县艺海音乐培训学校有限公司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井陉县万瑞福广场四期公寓三楼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井陉县神墨美术培训学校有限公司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井陉县滨河西路滨河大世界E区3层18－21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井陉县贝画美术培训学校有限公司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井陉滨河一期底商B区3楼1-6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井陉县飞扬美术培训学校有限公司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井陉县滨河华府商业楼三楼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井陉县灵栋舞蹈培训学校有限公司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井陉县滨河一期底商商B区3楼049-053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井陉县春辉美术培训学校有限公司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井陉县建设南路21号（亨通建筑公司院内）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赵县大鹏培训学校有限公司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石家庄市赵县赵州镇石塔路育才街4号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书法书写、美术美育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赵县金话筒培训学校有限公司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赵县建设西路66号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小学口才培训，小学中学舞蹈培训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赵县浩谦培训学校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赵县平棘大街68号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非全日制普通教育培训（小学、初中、高中）美术、体育、音乐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赵县神墨教育培训学校有限公司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赵县自强路与驿里街交口西行100米路南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艺术、美术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赵县佳音艺术培训学校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赵县自强路与平棘大街交叉口西南角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小学、中学音乐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赵县飞天艺术培训学校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赵县平棘大街盛世华庭商业4号楼商铺16号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小学中学舞蹈、口才、美术培训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赵县大桥教育培训学校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赵县自强路116号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非全日制普通教育培训（小学、初中、高中）美术、综合实践活动（信息技术教育）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赵县小天鹅艺术培训学校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赵县赵州镇新开街人大巷1排1号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赵县星河培训学校有限公司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赵县赵州镇柏林街577号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美术、艺术、音乐、体育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沐风艺术培训学校赵县有限公司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赵州镇东门村石塔路44号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舞蹈类（如舞蹈表演、竞技类舞蹈等）美术类（如绘画、中国画、摄影、雕塑、书法、雕刻等）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赵县剑锋武术培训学校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赵县赵州镇北门村北小街1号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中、小学生散打、武术套路、自由搏击、综合格斗、女子防身术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赵县利航培训学校有限公司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赵县范庄镇高峰村集贸大街路东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美术、音乐培训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8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</w:t>
            </w:r>
          </w:p>
        </w:tc>
        <w:tc>
          <w:tcPr>
            <w:tcW w:w="33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赵县锦诚艺术培训学校</w:t>
            </w:r>
          </w:p>
        </w:tc>
        <w:tc>
          <w:tcPr>
            <w:tcW w:w="4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赵县赵州镇石塔西路财富西苑底商</w:t>
            </w:r>
          </w:p>
        </w:tc>
        <w:tc>
          <w:tcPr>
            <w:tcW w:w="4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中小学舞蹈类(现代舞)、美术类(书法、建筑)、音乐类(声乐)、其他(文学艺术赏析)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474" w:bottom="1474" w:left="1587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Tahoma">
    <w:altName w:val="Droid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MTUyY2NhNWI5OTY5NGQzODBhMWUyMTA0ODc0MGYifQ=="/>
  </w:docVars>
  <w:rsids>
    <w:rsidRoot w:val="00904F27"/>
    <w:rsid w:val="00904F27"/>
    <w:rsid w:val="01864E12"/>
    <w:rsid w:val="036D187B"/>
    <w:rsid w:val="038E01E3"/>
    <w:rsid w:val="039468D4"/>
    <w:rsid w:val="03DB7DEF"/>
    <w:rsid w:val="0482068E"/>
    <w:rsid w:val="05BB09E2"/>
    <w:rsid w:val="0FE834E6"/>
    <w:rsid w:val="136E6537"/>
    <w:rsid w:val="16614B44"/>
    <w:rsid w:val="16A41109"/>
    <w:rsid w:val="1A311DBE"/>
    <w:rsid w:val="1B7066CA"/>
    <w:rsid w:val="1DE037AB"/>
    <w:rsid w:val="1E610C0C"/>
    <w:rsid w:val="1E8C1F2B"/>
    <w:rsid w:val="20C932CD"/>
    <w:rsid w:val="261F1E37"/>
    <w:rsid w:val="27272587"/>
    <w:rsid w:val="2BFC0D39"/>
    <w:rsid w:val="2C8C19A5"/>
    <w:rsid w:val="2EFFA044"/>
    <w:rsid w:val="30AA2CC8"/>
    <w:rsid w:val="30F77AE2"/>
    <w:rsid w:val="31EF2C31"/>
    <w:rsid w:val="35EF752B"/>
    <w:rsid w:val="37023452"/>
    <w:rsid w:val="37FA593F"/>
    <w:rsid w:val="3A707C10"/>
    <w:rsid w:val="3AD559D1"/>
    <w:rsid w:val="3D2534EA"/>
    <w:rsid w:val="41F01861"/>
    <w:rsid w:val="43EE1136"/>
    <w:rsid w:val="44E337FE"/>
    <w:rsid w:val="46002B4F"/>
    <w:rsid w:val="4A6F0F18"/>
    <w:rsid w:val="4AFA1158"/>
    <w:rsid w:val="4D206BC5"/>
    <w:rsid w:val="4D42277A"/>
    <w:rsid w:val="4FE07D92"/>
    <w:rsid w:val="4FEE307E"/>
    <w:rsid w:val="509E4251"/>
    <w:rsid w:val="517B1602"/>
    <w:rsid w:val="529E4F81"/>
    <w:rsid w:val="537C5062"/>
    <w:rsid w:val="55D100E1"/>
    <w:rsid w:val="561638F0"/>
    <w:rsid w:val="56345B1B"/>
    <w:rsid w:val="57C958CF"/>
    <w:rsid w:val="59653481"/>
    <w:rsid w:val="59E04DB4"/>
    <w:rsid w:val="5A2670D1"/>
    <w:rsid w:val="5BF366AA"/>
    <w:rsid w:val="5D5723B1"/>
    <w:rsid w:val="5FBBCF8D"/>
    <w:rsid w:val="5FEB4AF4"/>
    <w:rsid w:val="5FF51BDE"/>
    <w:rsid w:val="6180538A"/>
    <w:rsid w:val="67B376D4"/>
    <w:rsid w:val="6A45222E"/>
    <w:rsid w:val="6AAB584A"/>
    <w:rsid w:val="6F6F9B30"/>
    <w:rsid w:val="6FA65F05"/>
    <w:rsid w:val="6FD11E19"/>
    <w:rsid w:val="73995283"/>
    <w:rsid w:val="75D00C72"/>
    <w:rsid w:val="75DC5558"/>
    <w:rsid w:val="76FD880B"/>
    <w:rsid w:val="77435A4F"/>
    <w:rsid w:val="785E6032"/>
    <w:rsid w:val="7D577931"/>
    <w:rsid w:val="7D62143B"/>
    <w:rsid w:val="7FDB77A9"/>
    <w:rsid w:val="C8E2AC7E"/>
    <w:rsid w:val="CDFD2676"/>
    <w:rsid w:val="CFFBA054"/>
    <w:rsid w:val="DDDDDC53"/>
    <w:rsid w:val="DDDEEE45"/>
    <w:rsid w:val="E9DD61A2"/>
    <w:rsid w:val="EA7FAAE3"/>
    <w:rsid w:val="F11A8229"/>
    <w:rsid w:val="F6FE8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91"/>
    <w:basedOn w:val="6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9">
    <w:name w:val="font18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231"/>
    <w:basedOn w:val="6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251"/>
    <w:basedOn w:val="6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3">
    <w:name w:val="font301"/>
    <w:basedOn w:val="6"/>
    <w:qFormat/>
    <w:uiPriority w:val="0"/>
    <w:rPr>
      <w:rFonts w:ascii="Tahoma" w:hAnsi="Tahoma" w:eastAsia="Tahoma" w:cs="Tahoma"/>
      <w:color w:val="000000"/>
      <w:sz w:val="16"/>
      <w:szCs w:val="1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01"/>
    <w:basedOn w:val="6"/>
    <w:qFormat/>
    <w:uiPriority w:val="0"/>
    <w:rPr>
      <w:rFonts w:ascii="Calibri" w:hAnsi="Calibri" w:cs="Calibri"/>
      <w:color w:val="000000"/>
      <w:sz w:val="16"/>
      <w:szCs w:val="16"/>
      <w:u w:val="none"/>
    </w:rPr>
  </w:style>
  <w:style w:type="character" w:customStyle="1" w:styleId="18">
    <w:name w:val="font81"/>
    <w:basedOn w:val="6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9">
    <w:name w:val="font6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1264</Words>
  <Characters>1375</Characters>
  <Lines>0</Lines>
  <Paragraphs>0</Paragraphs>
  <TotalTime>8</TotalTime>
  <ScaleCrop>false</ScaleCrop>
  <LinksUpToDate>false</LinksUpToDate>
  <CharactersWithSpaces>1376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2023-12-31T21:03:00Z</dcterms:created>
  <dc:creator>旋木</dc:creator>
  <cp:lastModifiedBy>kylin</cp:lastModifiedBy>
  <cp:lastPrinted>2024-12-30T23:23:00Z</cp:lastPrinted>
  <dcterms:modified xsi:type="dcterms:W3CDTF">2025-01-02T15:28:57Z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5C180517CFFC4768AA97EF94EF6C5FC8_13</vt:lpwstr>
  </property>
  <property fmtid="{D5CDD505-2E9C-101B-9397-08002B2CF9AE}" pid="4" name="KSOTemplateDocerSaveRecord">
    <vt:lpwstr>eyJoZGlkIjoiZWIzMTUyY2NhNWI5OTY5NGQzODBhMWUyMTA0ODc0MGYifQ==</vt:lpwstr>
  </property>
</Properties>
</file>